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807"/>
        <w:gridCol w:w="2503"/>
      </w:tblGrid>
      <w:tr w:rsidR="007A2AC5" w:rsidRPr="002C3904" w14:paraId="2614E8B0" w14:textId="77777777" w:rsidTr="00181850">
        <w:trPr>
          <w:trHeight w:val="412"/>
        </w:trPr>
        <w:tc>
          <w:tcPr>
            <w:tcW w:w="10455" w:type="dxa"/>
            <w:gridSpan w:val="4"/>
          </w:tcPr>
          <w:p w14:paraId="114F30EF" w14:textId="77777777" w:rsidR="007A2AC5" w:rsidRPr="002C3904" w:rsidRDefault="007A2AC5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7A2AC5" w:rsidRPr="002C3904" w14:paraId="0A78565F" w14:textId="77777777" w:rsidTr="00181850">
        <w:trPr>
          <w:trHeight w:val="273"/>
        </w:trPr>
        <w:tc>
          <w:tcPr>
            <w:tcW w:w="4288" w:type="dxa"/>
          </w:tcPr>
          <w:p w14:paraId="0B2F73B2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664" w:type="dxa"/>
            <w:gridSpan w:val="2"/>
          </w:tcPr>
          <w:p w14:paraId="36761947" w14:textId="77777777" w:rsidR="007A2AC5" w:rsidRPr="00181850" w:rsidRDefault="007A2AC5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181850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503" w:type="dxa"/>
            <w:vMerge w:val="restart"/>
            <w:vAlign w:val="center"/>
          </w:tcPr>
          <w:p w14:paraId="6BB499AC" w14:textId="2106CC2D" w:rsidR="007A2AC5" w:rsidRPr="002C3904" w:rsidRDefault="00181850" w:rsidP="00DC3B40">
            <w:pPr>
              <w:pStyle w:val="TableParagraph"/>
              <w:ind w:left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  <w:lang w:val="en-IN" w:eastAsia="en-IN"/>
              </w:rPr>
              <w:drawing>
                <wp:inline distT="0" distB="0" distL="0" distR="0" wp14:anchorId="1CD39B50" wp14:editId="7C03E328">
                  <wp:extent cx="1380490" cy="141886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161" cy="1446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A2AC5" w:rsidRPr="002C3904">
              <w:rPr>
                <w:rFonts w:ascii="Times New Roman" w:hAnsi="Times New Roman"/>
                <w:noProof/>
                <w:sz w:val="20"/>
                <w:lang w:val="en-IN" w:eastAsia="en-IN"/>
              </w:rPr>
              <w:drawing>
                <wp:anchor distT="0" distB="0" distL="114300" distR="114300" simplePos="0" relativeHeight="251659264" behindDoc="1" locked="0" layoutInCell="1" allowOverlap="1" wp14:anchorId="1034F43F" wp14:editId="5A8AD3FA">
                  <wp:simplePos x="0" y="0"/>
                  <wp:positionH relativeFrom="column">
                    <wp:posOffset>4724400</wp:posOffset>
                  </wp:positionH>
                  <wp:positionV relativeFrom="paragraph">
                    <wp:posOffset>-533400</wp:posOffset>
                  </wp:positionV>
                  <wp:extent cx="981075" cy="1323975"/>
                  <wp:effectExtent l="19050" t="0" r="9525" b="0"/>
                  <wp:wrapNone/>
                  <wp:docPr id="11" name="Picture 1" descr="C:\Users\admin\Downloads\WhatsApp Image 2023-01-15 at 3.37.2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WhatsApp Image 2023-01-15 at 3.37.2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7207" t="60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A2AC5" w:rsidRPr="002C3904" w14:paraId="10DF3E31" w14:textId="77777777" w:rsidTr="00181850">
        <w:trPr>
          <w:trHeight w:val="268"/>
        </w:trPr>
        <w:tc>
          <w:tcPr>
            <w:tcW w:w="4288" w:type="dxa"/>
          </w:tcPr>
          <w:p w14:paraId="459629CB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664" w:type="dxa"/>
            <w:gridSpan w:val="2"/>
          </w:tcPr>
          <w:p w14:paraId="2CCE1BD3" w14:textId="77777777" w:rsidR="007A2AC5" w:rsidRPr="00181850" w:rsidRDefault="007A2AC5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181850">
              <w:rPr>
                <w:rFonts w:ascii="Times New Roman" w:hAnsi="Times New Roman"/>
              </w:rPr>
              <w:t xml:space="preserve">Mr. 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7A0E47A3" w14:textId="77777777" w:rsidR="007A2AC5" w:rsidRPr="002C3904" w:rsidRDefault="007A2AC5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A2AC5" w:rsidRPr="002C3904" w14:paraId="7F853276" w14:textId="77777777" w:rsidTr="00181850">
        <w:trPr>
          <w:trHeight w:val="273"/>
        </w:trPr>
        <w:tc>
          <w:tcPr>
            <w:tcW w:w="4288" w:type="dxa"/>
          </w:tcPr>
          <w:p w14:paraId="5F618895" w14:textId="77777777" w:rsidR="007A2AC5" w:rsidRPr="002C3904" w:rsidRDefault="007A2AC5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3BC1B178" w14:textId="77777777" w:rsidR="007A2AC5" w:rsidRPr="00181850" w:rsidRDefault="007A2AC5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181850">
              <w:rPr>
                <w:rFonts w:ascii="Times New Roman" w:hAnsi="Times New Roman"/>
              </w:rPr>
              <w:t>Prasad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10C20D4E" w14:textId="77777777" w:rsidR="007A2AC5" w:rsidRPr="002C3904" w:rsidRDefault="007A2AC5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A2AC5" w:rsidRPr="002C3904" w14:paraId="3672100B" w14:textId="77777777" w:rsidTr="00181850">
        <w:trPr>
          <w:trHeight w:val="273"/>
        </w:trPr>
        <w:tc>
          <w:tcPr>
            <w:tcW w:w="4288" w:type="dxa"/>
          </w:tcPr>
          <w:p w14:paraId="33EDE3DC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484B46AA" w14:textId="77777777" w:rsidR="007A2AC5" w:rsidRPr="00181850" w:rsidRDefault="007A2AC5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181850">
              <w:rPr>
                <w:rFonts w:ascii="Times New Roman" w:hAnsi="Times New Roman"/>
              </w:rPr>
              <w:t>D.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0AE2B623" w14:textId="77777777" w:rsidR="007A2AC5" w:rsidRPr="002C3904" w:rsidRDefault="007A2AC5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A2AC5" w:rsidRPr="002C3904" w14:paraId="21558F1E" w14:textId="77777777" w:rsidTr="00181850">
        <w:trPr>
          <w:trHeight w:val="1156"/>
        </w:trPr>
        <w:tc>
          <w:tcPr>
            <w:tcW w:w="4288" w:type="dxa"/>
          </w:tcPr>
          <w:p w14:paraId="50DE39BB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664" w:type="dxa"/>
            <w:gridSpan w:val="2"/>
          </w:tcPr>
          <w:p w14:paraId="78599C90" w14:textId="77777777" w:rsidR="007A2AC5" w:rsidRPr="00181850" w:rsidRDefault="007A2AC5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181850">
              <w:rPr>
                <w:rFonts w:ascii="Times New Roman" w:hAnsi="Times New Roman"/>
              </w:rPr>
              <w:t>Tupkari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20D83427" w14:textId="77777777" w:rsidR="007A2AC5" w:rsidRPr="002C3904" w:rsidRDefault="007A2AC5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A2AC5" w:rsidRPr="002C3904" w14:paraId="6643E6FC" w14:textId="77777777" w:rsidTr="00181850">
        <w:trPr>
          <w:trHeight w:val="273"/>
        </w:trPr>
        <w:tc>
          <w:tcPr>
            <w:tcW w:w="4288" w:type="dxa"/>
          </w:tcPr>
          <w:p w14:paraId="6A60284B" w14:textId="77777777" w:rsidR="007A2AC5" w:rsidRPr="002C3904" w:rsidRDefault="007A2AC5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05F6C082" w14:textId="77777777" w:rsidR="007A2AC5" w:rsidRPr="002C3904" w:rsidRDefault="007A2AC5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Assistant Professor</w:t>
            </w:r>
          </w:p>
        </w:tc>
      </w:tr>
      <w:tr w:rsidR="007A2AC5" w:rsidRPr="002C3904" w14:paraId="42A5403B" w14:textId="77777777" w:rsidTr="00181850">
        <w:trPr>
          <w:trHeight w:val="273"/>
        </w:trPr>
        <w:tc>
          <w:tcPr>
            <w:tcW w:w="4288" w:type="dxa"/>
          </w:tcPr>
          <w:p w14:paraId="56012E62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065D4178" w14:textId="08EA8C7A" w:rsidR="007A2AC5" w:rsidRPr="002C3904" w:rsidRDefault="009027E9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 E. Mechanical</w:t>
            </w:r>
          </w:p>
        </w:tc>
      </w:tr>
      <w:tr w:rsidR="007A2AC5" w:rsidRPr="002C3904" w14:paraId="489247EA" w14:textId="77777777" w:rsidTr="00181850">
        <w:trPr>
          <w:trHeight w:val="273"/>
        </w:trPr>
        <w:tc>
          <w:tcPr>
            <w:tcW w:w="4288" w:type="dxa"/>
          </w:tcPr>
          <w:p w14:paraId="589DF4A5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3EBF3648" w14:textId="5F061E06" w:rsidR="007A2AC5" w:rsidRPr="002C3904" w:rsidRDefault="007A2AC5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Sant Gadge Baba Amravati University, Amravati</w:t>
            </w:r>
          </w:p>
        </w:tc>
      </w:tr>
      <w:tr w:rsidR="007A2AC5" w:rsidRPr="002C3904" w14:paraId="62517D99" w14:textId="77777777" w:rsidTr="00181850">
        <w:trPr>
          <w:trHeight w:val="273"/>
        </w:trPr>
        <w:tc>
          <w:tcPr>
            <w:tcW w:w="4288" w:type="dxa"/>
          </w:tcPr>
          <w:p w14:paraId="2EDDBB18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0B5F4E74" w14:textId="77777777" w:rsidR="007A2AC5" w:rsidRPr="002C3904" w:rsidRDefault="007A2AC5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I</w:t>
            </w:r>
          </w:p>
        </w:tc>
      </w:tr>
      <w:tr w:rsidR="007A2AC5" w:rsidRPr="002C3904" w14:paraId="109CF66E" w14:textId="77777777" w:rsidTr="00181850">
        <w:trPr>
          <w:trHeight w:val="273"/>
        </w:trPr>
        <w:tc>
          <w:tcPr>
            <w:tcW w:w="4288" w:type="dxa"/>
          </w:tcPr>
          <w:p w14:paraId="6B4C3F08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671AF7B0" w14:textId="59DC47E9" w:rsidR="007A2AC5" w:rsidRPr="002C3904" w:rsidRDefault="007A2AC5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M.</w:t>
            </w:r>
            <w:r w:rsidR="009027E9">
              <w:rPr>
                <w:rFonts w:ascii="Times New Roman" w:hAnsi="Times New Roman"/>
              </w:rPr>
              <w:t xml:space="preserve"> Tech. </w:t>
            </w:r>
            <w:r w:rsidR="009027E9" w:rsidRPr="002C3904">
              <w:rPr>
                <w:rFonts w:ascii="Times New Roman" w:hAnsi="Times New Roman"/>
              </w:rPr>
              <w:t>M</w:t>
            </w:r>
            <w:r w:rsidR="009027E9">
              <w:rPr>
                <w:rFonts w:ascii="Times New Roman" w:hAnsi="Times New Roman"/>
              </w:rPr>
              <w:t>achine Design &amp; Robotics</w:t>
            </w:r>
          </w:p>
        </w:tc>
      </w:tr>
      <w:tr w:rsidR="007A2AC5" w:rsidRPr="002C3904" w14:paraId="250D6006" w14:textId="77777777" w:rsidTr="00181850">
        <w:trPr>
          <w:trHeight w:val="273"/>
        </w:trPr>
        <w:tc>
          <w:tcPr>
            <w:tcW w:w="4288" w:type="dxa"/>
          </w:tcPr>
          <w:p w14:paraId="70A6851E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3F4DC1B7" w14:textId="12A44B68" w:rsidR="007A2AC5" w:rsidRPr="002C3904" w:rsidRDefault="009027E9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RGTU, Bhopal</w:t>
            </w:r>
          </w:p>
        </w:tc>
      </w:tr>
      <w:tr w:rsidR="007A2AC5" w:rsidRPr="002C3904" w14:paraId="28807348" w14:textId="77777777" w:rsidTr="00181850">
        <w:trPr>
          <w:trHeight w:val="273"/>
        </w:trPr>
        <w:tc>
          <w:tcPr>
            <w:tcW w:w="4288" w:type="dxa"/>
          </w:tcPr>
          <w:p w14:paraId="0D299828" w14:textId="77777777" w:rsidR="007A2AC5" w:rsidRPr="002C3904" w:rsidRDefault="007A2AC5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0FBEDF12" w14:textId="77777777" w:rsidR="007A2AC5" w:rsidRPr="002C3904" w:rsidRDefault="007A2AC5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I</w:t>
            </w:r>
          </w:p>
        </w:tc>
      </w:tr>
      <w:tr w:rsidR="007A2AC5" w:rsidRPr="002C3904" w14:paraId="74DD5474" w14:textId="77777777" w:rsidTr="00181850">
        <w:trPr>
          <w:trHeight w:val="273"/>
        </w:trPr>
        <w:tc>
          <w:tcPr>
            <w:tcW w:w="4288" w:type="dxa"/>
          </w:tcPr>
          <w:p w14:paraId="62D35E68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61D9A009" w14:textId="09A28863" w:rsidR="007A2AC5" w:rsidRPr="002C3904" w:rsidRDefault="009027E9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</w:tr>
      <w:tr w:rsidR="007A2AC5" w:rsidRPr="002C3904" w14:paraId="12DF5ECD" w14:textId="77777777" w:rsidTr="00181850">
        <w:trPr>
          <w:trHeight w:val="503"/>
        </w:trPr>
        <w:tc>
          <w:tcPr>
            <w:tcW w:w="4288" w:type="dxa"/>
          </w:tcPr>
          <w:p w14:paraId="69FDE883" w14:textId="77777777" w:rsidR="007A2AC5" w:rsidRPr="002C3904" w:rsidRDefault="007A2AC5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4CCDEBE4" w14:textId="77777777" w:rsidR="007A2AC5" w:rsidRPr="002C3904" w:rsidRDefault="007A2AC5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Post Graduate</w:t>
            </w:r>
          </w:p>
        </w:tc>
      </w:tr>
      <w:tr w:rsidR="007A2AC5" w:rsidRPr="002C3904" w14:paraId="0DF868C3" w14:textId="77777777" w:rsidTr="00181850">
        <w:trPr>
          <w:trHeight w:val="297"/>
        </w:trPr>
        <w:tc>
          <w:tcPr>
            <w:tcW w:w="4288" w:type="dxa"/>
          </w:tcPr>
          <w:p w14:paraId="1E449134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47832A3E" w14:textId="3B56EDC5" w:rsidR="007A2AC5" w:rsidRPr="002C3904" w:rsidRDefault="007A2AC5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7A2AC5" w:rsidRPr="002C3904" w14:paraId="5030E9E8" w14:textId="77777777" w:rsidTr="00181850">
        <w:trPr>
          <w:trHeight w:val="297"/>
        </w:trPr>
        <w:tc>
          <w:tcPr>
            <w:tcW w:w="4288" w:type="dxa"/>
          </w:tcPr>
          <w:p w14:paraId="0DD7CB52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2A9FD165" w14:textId="77777777" w:rsidR="007A2AC5" w:rsidRPr="002C3904" w:rsidRDefault="007A2AC5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  </w:t>
            </w:r>
            <w:hyperlink r:id="rId6" w:history="1">
              <w:r w:rsidRPr="00002DD3">
                <w:rPr>
                  <w:rStyle w:val="Hyperlink"/>
                  <w:rFonts w:ascii="Times New Roman" w:hAnsi="Times New Roman"/>
                  <w:sz w:val="24"/>
                </w:rPr>
                <w:t>prasad.tupkari@aecc.ac.in</w:t>
              </w:r>
            </w:hyperlink>
            <w:r w:rsidRPr="002C3904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7A2AC5" w:rsidRPr="002C3904" w14:paraId="09299C6C" w14:textId="77777777" w:rsidTr="00181850">
        <w:trPr>
          <w:trHeight w:val="302"/>
        </w:trPr>
        <w:tc>
          <w:tcPr>
            <w:tcW w:w="4288" w:type="dxa"/>
          </w:tcPr>
          <w:p w14:paraId="7F8A376E" w14:textId="77777777" w:rsidR="007A2AC5" w:rsidRPr="002C3904" w:rsidRDefault="007A2AC5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747D621B" w14:textId="5A2D46F4" w:rsidR="007A2AC5" w:rsidRPr="002C3904" w:rsidRDefault="007A2AC5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1</w:t>
            </w:r>
            <w:r w:rsidR="009027E9">
              <w:rPr>
                <w:rFonts w:ascii="Times New Roman" w:hAnsi="Times New Roman"/>
                <w:sz w:val="24"/>
              </w:rPr>
              <w:t>5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7A2AC5" w:rsidRPr="002C3904" w14:paraId="4E472198" w14:textId="77777777" w:rsidTr="00181850">
        <w:trPr>
          <w:trHeight w:val="297"/>
        </w:trPr>
        <w:tc>
          <w:tcPr>
            <w:tcW w:w="4288" w:type="dxa"/>
          </w:tcPr>
          <w:p w14:paraId="1C62A365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0F230A19" w14:textId="29275FCE" w:rsidR="007A2AC5" w:rsidRPr="002C3904" w:rsidRDefault="00EA402C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5.5</w:t>
            </w:r>
            <w:r w:rsidRPr="002C3904">
              <w:rPr>
                <w:rFonts w:ascii="Times New Roman" w:hAnsi="Times New Roman"/>
                <w:sz w:val="24"/>
              </w:rPr>
              <w:t xml:space="preserve"> Y</w:t>
            </w:r>
            <w:r>
              <w:rPr>
                <w:rFonts w:ascii="Times New Roman" w:hAnsi="Times New Roman"/>
                <w:sz w:val="24"/>
              </w:rPr>
              <w:t>ears</w:t>
            </w:r>
          </w:p>
        </w:tc>
      </w:tr>
      <w:tr w:rsidR="007A2AC5" w:rsidRPr="002C3904" w14:paraId="495BDDAD" w14:textId="77777777" w:rsidTr="00181850">
        <w:trPr>
          <w:trHeight w:val="594"/>
        </w:trPr>
        <w:tc>
          <w:tcPr>
            <w:tcW w:w="4288" w:type="dxa"/>
          </w:tcPr>
          <w:p w14:paraId="19E0AD1F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5B5E3D20" w14:textId="77777777" w:rsidR="007A2AC5" w:rsidRPr="002C3904" w:rsidRDefault="007A2AC5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</w:p>
        </w:tc>
      </w:tr>
      <w:tr w:rsidR="007A2AC5" w:rsidRPr="002C3904" w14:paraId="684486C1" w14:textId="77777777" w:rsidTr="00181850">
        <w:trPr>
          <w:trHeight w:val="302"/>
        </w:trPr>
        <w:tc>
          <w:tcPr>
            <w:tcW w:w="4288" w:type="dxa"/>
            <w:vMerge w:val="restart"/>
          </w:tcPr>
          <w:p w14:paraId="645402A6" w14:textId="77777777" w:rsidR="007A2AC5" w:rsidRPr="002C3904" w:rsidRDefault="007A2AC5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05F67B1E" w14:textId="77777777" w:rsidR="007A2AC5" w:rsidRPr="002C3904" w:rsidRDefault="007A2AC5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National</w:t>
            </w:r>
          </w:p>
        </w:tc>
        <w:tc>
          <w:tcPr>
            <w:tcW w:w="3310" w:type="dxa"/>
            <w:gridSpan w:val="2"/>
          </w:tcPr>
          <w:p w14:paraId="5BDDD516" w14:textId="77777777" w:rsidR="007A2AC5" w:rsidRPr="002C3904" w:rsidRDefault="007A2AC5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International</w:t>
            </w:r>
          </w:p>
        </w:tc>
      </w:tr>
      <w:tr w:rsidR="007A2AC5" w:rsidRPr="002C3904" w14:paraId="09053E3A" w14:textId="77777777" w:rsidTr="0018185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27F28B2F" w14:textId="77777777" w:rsidR="007A2AC5" w:rsidRPr="002C3904" w:rsidRDefault="007A2AC5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1ED24139" w14:textId="77777777" w:rsidR="007A2AC5" w:rsidRPr="002C3904" w:rsidRDefault="007A2AC5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031CF590" w14:textId="77777777" w:rsidR="007A2AC5" w:rsidRPr="002C3904" w:rsidRDefault="007A2AC5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7A2AC5" w:rsidRPr="002C3904" w14:paraId="4D0D6747" w14:textId="77777777" w:rsidTr="00181850">
        <w:trPr>
          <w:trHeight w:val="301"/>
        </w:trPr>
        <w:tc>
          <w:tcPr>
            <w:tcW w:w="4288" w:type="dxa"/>
          </w:tcPr>
          <w:p w14:paraId="2930F14B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55A599E2" w14:textId="77777777" w:rsidR="007A2AC5" w:rsidRPr="002C3904" w:rsidRDefault="007A2AC5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7A2AC5" w:rsidRPr="002C3904" w14:paraId="709A5886" w14:textId="77777777" w:rsidTr="00181850">
        <w:trPr>
          <w:trHeight w:val="297"/>
        </w:trPr>
        <w:tc>
          <w:tcPr>
            <w:tcW w:w="4288" w:type="dxa"/>
          </w:tcPr>
          <w:p w14:paraId="163FEDCE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2D92B79A" w14:textId="77777777" w:rsidR="007A2AC5" w:rsidRPr="002C3904" w:rsidRDefault="007A2AC5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7A2AC5" w:rsidRPr="002C3904" w14:paraId="290C3379" w14:textId="77777777" w:rsidTr="00181850">
        <w:trPr>
          <w:trHeight w:val="297"/>
        </w:trPr>
        <w:tc>
          <w:tcPr>
            <w:tcW w:w="4288" w:type="dxa"/>
          </w:tcPr>
          <w:p w14:paraId="6C42F4C1" w14:textId="77777777" w:rsidR="007A2AC5" w:rsidRPr="002C3904" w:rsidRDefault="007A2AC5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M.Phil,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5FB4757D" w14:textId="77777777" w:rsidR="007A2AC5" w:rsidRPr="002C3904" w:rsidRDefault="007A2AC5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</w:tbl>
    <w:p w14:paraId="541F747C" w14:textId="77777777" w:rsidR="007A2AC5" w:rsidRPr="002C3904" w:rsidRDefault="007A2AC5" w:rsidP="007A2AC5">
      <w:pPr>
        <w:pStyle w:val="BodyText"/>
        <w:rPr>
          <w:sz w:val="20"/>
        </w:rPr>
      </w:pPr>
    </w:p>
    <w:p w14:paraId="55C4967B" w14:textId="77777777" w:rsidR="007A2AC5" w:rsidRPr="002C3904" w:rsidRDefault="007A2AC5" w:rsidP="007A2AC5">
      <w:pPr>
        <w:pStyle w:val="BodyText"/>
        <w:rPr>
          <w:sz w:val="20"/>
        </w:rPr>
      </w:pPr>
    </w:p>
    <w:p w14:paraId="71CDD9ED" w14:textId="77777777" w:rsidR="007A2AC5" w:rsidRPr="002C3904" w:rsidRDefault="007A2AC5" w:rsidP="007A2AC5">
      <w:pPr>
        <w:pStyle w:val="BodyText"/>
        <w:rPr>
          <w:sz w:val="20"/>
        </w:rPr>
      </w:pPr>
    </w:p>
    <w:p w14:paraId="012E52DC" w14:textId="77777777" w:rsidR="007A2AC5" w:rsidRPr="002C3904" w:rsidRDefault="007A2AC5" w:rsidP="007A2AC5">
      <w:pPr>
        <w:pStyle w:val="BodyText"/>
        <w:spacing w:before="5"/>
        <w:rPr>
          <w:sz w:val="27"/>
        </w:rPr>
      </w:pPr>
    </w:p>
    <w:p w14:paraId="692D7BD7" w14:textId="77777777" w:rsidR="007A2AC5" w:rsidRPr="002C3904" w:rsidRDefault="007A2AC5" w:rsidP="007A2AC5">
      <w:pPr>
        <w:spacing w:before="90" w:line="274" w:lineRule="exact"/>
        <w:ind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Mr.</w:t>
      </w:r>
      <w:r>
        <w:rPr>
          <w:rFonts w:ascii="Times New Roman" w:hAnsi="Times New Roman" w:cs="Times New Roman"/>
          <w:sz w:val="24"/>
        </w:rPr>
        <w:t>P. D. Tupkari</w:t>
      </w:r>
    </w:p>
    <w:p w14:paraId="10F4D09C" w14:textId="77777777" w:rsidR="007A2AC5" w:rsidRPr="002C3904" w:rsidRDefault="007A2AC5" w:rsidP="007A2AC5">
      <w:pPr>
        <w:pStyle w:val="BodyText"/>
        <w:spacing w:line="277" w:lineRule="exact"/>
        <w:ind w:left="4320" w:right="836"/>
      </w:pPr>
      <w:r w:rsidRPr="002C3904">
        <w:rPr>
          <w:w w:val="105"/>
        </w:rPr>
        <w:t>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1AF3A606" w14:textId="77777777" w:rsidR="007A2AC5" w:rsidRDefault="007A2AC5" w:rsidP="007A2AC5">
      <w:pPr>
        <w:spacing w:before="90" w:line="274" w:lineRule="exact"/>
        <w:ind w:left="6335" w:right="836"/>
        <w:jc w:val="center"/>
        <w:rPr>
          <w:sz w:val="24"/>
        </w:rPr>
      </w:pPr>
    </w:p>
    <w:p w14:paraId="20CD9217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E3"/>
    <w:rsid w:val="00181850"/>
    <w:rsid w:val="006A4DE3"/>
    <w:rsid w:val="007A2AC5"/>
    <w:rsid w:val="009027E9"/>
    <w:rsid w:val="00DE1226"/>
    <w:rsid w:val="00EA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52E4F"/>
  <w15:chartTrackingRefBased/>
  <w15:docId w15:val="{E9B4C117-352E-4866-94CE-FD2D8A54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AC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A2AC5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A2A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A2AC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A2A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asad.tupkari@aecc.ac.in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6</cp:revision>
  <dcterms:created xsi:type="dcterms:W3CDTF">2026-02-21T10:35:00Z</dcterms:created>
  <dcterms:modified xsi:type="dcterms:W3CDTF">2026-02-23T04:34:00Z</dcterms:modified>
</cp:coreProperties>
</file>