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7A8E7D7E" w:rsidR="00B20BBE" w:rsidRDefault="00002C40">
            <w:pPr>
              <w:pStyle w:val="TableParagraph"/>
              <w:ind w:left="0"/>
            </w:pPr>
            <w:r>
              <w:rPr>
                <w:noProof/>
              </w:rPr>
              <w:drawing>
                <wp:inline distT="0" distB="0" distL="0" distR="0" wp14:anchorId="477132B3" wp14:editId="7D286E41">
                  <wp:extent cx="1400175" cy="1200150"/>
                  <wp:effectExtent l="0" t="0" r="9525" b="0"/>
                  <wp:docPr id="1491939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193919" name="Picture 149193919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532B0E4E" w:rsidR="00B20BBE" w:rsidRDefault="00AC2E55">
            <w:pPr>
              <w:pStyle w:val="TableParagraph"/>
              <w:spacing w:line="249" w:lineRule="exact"/>
              <w:ind w:left="105"/>
            </w:pPr>
            <w:r>
              <w:t>M</w:t>
            </w:r>
            <w:r w:rsidR="00164942">
              <w:t>r.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7F7D00D2" w:rsidR="00B20BBE" w:rsidRDefault="00002C40" w:rsidP="00002C40">
            <w:pPr>
              <w:pStyle w:val="TableParagraph"/>
              <w:spacing w:line="249" w:lineRule="exact"/>
              <w:ind w:left="0"/>
            </w:pPr>
            <w:r>
              <w:t xml:space="preserve"> Sujit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0DEB2FC8" w:rsidR="00B20BBE" w:rsidRDefault="00002C40">
            <w:pPr>
              <w:pStyle w:val="TableParagraph"/>
              <w:spacing w:line="249" w:lineRule="exact"/>
              <w:ind w:left="105"/>
            </w:pPr>
            <w:r>
              <w:t>Ramesh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7692F990" w:rsidR="00B20BBE" w:rsidRDefault="00002C40">
            <w:pPr>
              <w:pStyle w:val="TableParagraph"/>
              <w:spacing w:line="249" w:lineRule="exact"/>
              <w:ind w:left="110"/>
            </w:pPr>
            <w:r>
              <w:t>Borey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77777777" w:rsidR="00B20BBE" w:rsidRDefault="004F7374">
            <w:pPr>
              <w:pStyle w:val="TableParagraph"/>
              <w:spacing w:before="1"/>
              <w:ind w:left="105"/>
            </w:pPr>
            <w:r>
              <w:t>Bachelor of Engineering</w:t>
            </w:r>
            <w:r w:rsidR="000B293F">
              <w:t xml:space="preserve"> </w:t>
            </w:r>
            <w:r>
              <w:t>(CSE)</w:t>
            </w:r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57BFC044" w:rsidR="00B20BBE" w:rsidRDefault="00002C40" w:rsidP="00550B6F">
            <w:pPr>
              <w:pStyle w:val="TableParagraph"/>
              <w:spacing w:before="1"/>
              <w:ind w:left="0"/>
            </w:pPr>
            <w:r>
              <w:t xml:space="preserve">  M.E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653992C1" w:rsidR="00B20BBE" w:rsidRDefault="00002C40">
            <w:pPr>
              <w:pStyle w:val="TableParagraph"/>
              <w:spacing w:line="250" w:lineRule="exact"/>
              <w:ind w:left="57"/>
            </w:pPr>
            <w:r>
              <w:t>Sant Gadge Baba Amravati University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1536C607" w:rsidR="00B20BBE" w:rsidRDefault="00002C40">
            <w:pPr>
              <w:pStyle w:val="TableParagraph"/>
              <w:spacing w:line="249" w:lineRule="exact"/>
              <w:ind w:left="105"/>
            </w:pPr>
            <w:r>
              <w:t>First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6E8F04E8" w:rsidR="00B20BBE" w:rsidRDefault="00002C40">
            <w:pPr>
              <w:pStyle w:val="TableParagraph"/>
              <w:spacing w:line="249" w:lineRule="exact"/>
              <w:ind w:left="105"/>
            </w:pPr>
            <w:r>
              <w:t>Yes (Pursuing)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5572235B" w:rsidR="00B20BBE" w:rsidRDefault="00550B6F" w:rsidP="00002C40">
            <w:pPr>
              <w:pStyle w:val="TableParagraph"/>
              <w:ind w:left="0"/>
            </w:pPr>
            <w:r>
              <w:t xml:space="preserve">  </w:t>
            </w:r>
            <w:r w:rsidR="00002C40">
              <w:t>M.E</w:t>
            </w:r>
            <w:r w:rsidR="00F42212">
              <w:t xml:space="preserve"> 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608FBD1E" w:rsidR="00B20BBE" w:rsidRDefault="00002C40" w:rsidP="003D557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Sujit.borey</w:t>
            </w:r>
            <w:r w:rsidR="0060140C">
              <w:rPr>
                <w:sz w:val="24"/>
              </w:rPr>
              <w:t>@aecc.ac.in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17B76448" w:rsidR="00B20BBE" w:rsidRDefault="00550B6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0636E1A5" w:rsidR="00B20BBE" w:rsidRDefault="00550B6F" w:rsidP="00550B6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----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02C40"/>
    <w:rsid w:val="0002377D"/>
    <w:rsid w:val="0006157F"/>
    <w:rsid w:val="000B293F"/>
    <w:rsid w:val="000D7A0C"/>
    <w:rsid w:val="001447B4"/>
    <w:rsid w:val="00164942"/>
    <w:rsid w:val="001D3C10"/>
    <w:rsid w:val="003D557F"/>
    <w:rsid w:val="00401342"/>
    <w:rsid w:val="00475C37"/>
    <w:rsid w:val="004B2F31"/>
    <w:rsid w:val="004F7374"/>
    <w:rsid w:val="00550B6F"/>
    <w:rsid w:val="005F0DD7"/>
    <w:rsid w:val="0060140C"/>
    <w:rsid w:val="00944128"/>
    <w:rsid w:val="00AC2E55"/>
    <w:rsid w:val="00B20BBE"/>
    <w:rsid w:val="00B21869"/>
    <w:rsid w:val="00C24D24"/>
    <w:rsid w:val="00C611A1"/>
    <w:rsid w:val="00DC1523"/>
    <w:rsid w:val="00E024F8"/>
    <w:rsid w:val="00E8693B"/>
    <w:rsid w:val="00ED1D3A"/>
    <w:rsid w:val="00F42212"/>
    <w:rsid w:val="00F4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IQAC</cp:lastModifiedBy>
  <cp:revision>2</cp:revision>
  <dcterms:created xsi:type="dcterms:W3CDTF">2026-04-21T10:08:00Z</dcterms:created>
  <dcterms:modified xsi:type="dcterms:W3CDTF">2026-04-21T10:08:00Z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