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55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665"/>
        <w:gridCol w:w="2645"/>
      </w:tblGrid>
      <w:tr w:rsidR="006B3872" w:rsidRPr="002C3904" w14:paraId="11B94AA6" w14:textId="77777777" w:rsidTr="00F46A24">
        <w:trPr>
          <w:trHeight w:val="412"/>
        </w:trPr>
        <w:tc>
          <w:tcPr>
            <w:tcW w:w="10455" w:type="dxa"/>
            <w:gridSpan w:val="4"/>
          </w:tcPr>
          <w:p w14:paraId="4FD3F70B" w14:textId="77777777" w:rsidR="006B3872" w:rsidRPr="002C3904" w:rsidRDefault="006B3872" w:rsidP="00DC3B40">
            <w:pPr>
              <w:pStyle w:val="TableParagraph"/>
              <w:spacing w:line="385" w:lineRule="exact"/>
              <w:ind w:left="3339" w:right="3325"/>
              <w:jc w:val="center"/>
              <w:rPr>
                <w:rFonts w:ascii="Times New Roman" w:hAnsi="Times New Roman"/>
                <w:b/>
                <w:sz w:val="34"/>
              </w:rPr>
            </w:pPr>
            <w:r w:rsidRPr="002C3904">
              <w:rPr>
                <w:rFonts w:ascii="Times New Roman" w:hAnsi="Times New Roman"/>
                <w:b/>
                <w:sz w:val="34"/>
              </w:rPr>
              <w:t>PROFILE</w:t>
            </w:r>
          </w:p>
        </w:tc>
      </w:tr>
      <w:tr w:rsidR="006B3872" w:rsidRPr="002C3904" w14:paraId="6B8AF457" w14:textId="77777777" w:rsidTr="00F46A24">
        <w:trPr>
          <w:trHeight w:val="273"/>
        </w:trPr>
        <w:tc>
          <w:tcPr>
            <w:tcW w:w="4288" w:type="dxa"/>
          </w:tcPr>
          <w:p w14:paraId="0C717A21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Department</w:t>
            </w:r>
          </w:p>
        </w:tc>
        <w:tc>
          <w:tcPr>
            <w:tcW w:w="3522" w:type="dxa"/>
            <w:gridSpan w:val="2"/>
          </w:tcPr>
          <w:p w14:paraId="786703D3" w14:textId="77777777" w:rsidR="006B3872" w:rsidRPr="002C3904" w:rsidRDefault="006B3872" w:rsidP="00DC3B40">
            <w:pPr>
              <w:pStyle w:val="TableParagraph"/>
              <w:spacing w:line="249" w:lineRule="exact"/>
              <w:ind w:left="57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  <w:b/>
                <w:bCs/>
                <w:lang w:val="en-IN"/>
              </w:rPr>
              <w:t>Mechanical Engineering</w:t>
            </w:r>
          </w:p>
        </w:tc>
        <w:tc>
          <w:tcPr>
            <w:tcW w:w="2645" w:type="dxa"/>
            <w:vMerge w:val="restart"/>
            <w:vAlign w:val="center"/>
          </w:tcPr>
          <w:p w14:paraId="230AAC91" w14:textId="77777777" w:rsidR="006B3872" w:rsidRPr="002C3904" w:rsidRDefault="006B3872" w:rsidP="00DC3B40">
            <w:pPr>
              <w:pStyle w:val="TableParagraph"/>
              <w:jc w:val="center"/>
              <w:rPr>
                <w:rFonts w:ascii="Times New Roman" w:hAnsi="Times New Roman"/>
                <w:sz w:val="20"/>
              </w:rPr>
            </w:pPr>
            <w:r w:rsidRPr="002C3904">
              <w:rPr>
                <w:rFonts w:ascii="Times New Roman" w:hAnsi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Pr="002C3904">
              <w:rPr>
                <w:rFonts w:ascii="Times New Roman" w:hAnsi="Times New Roman"/>
                <w:noProof/>
                <w:sz w:val="20"/>
                <w:lang w:val="en-IN" w:eastAsia="en-IN"/>
              </w:rPr>
              <w:drawing>
                <wp:inline distT="0" distB="0" distL="0" distR="0" wp14:anchorId="5E8D0950" wp14:editId="63AB286A">
                  <wp:extent cx="1343025" cy="1352550"/>
                  <wp:effectExtent l="0" t="0" r="9525" b="0"/>
                  <wp:docPr id="7" name="Picture 7" descr="cv ph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v pho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3872" w:rsidRPr="002C3904" w14:paraId="33526781" w14:textId="77777777" w:rsidTr="00F46A24">
        <w:trPr>
          <w:trHeight w:val="268"/>
        </w:trPr>
        <w:tc>
          <w:tcPr>
            <w:tcW w:w="4288" w:type="dxa"/>
          </w:tcPr>
          <w:p w14:paraId="4CCC9A40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Title</w:t>
            </w:r>
            <w:r w:rsidRPr="002C3904">
              <w:rPr>
                <w:rFonts w:ascii="Times New Roman" w:hAnsi="Times New Roman"/>
                <w:b/>
                <w:spacing w:val="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(Mr. /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Mrs. 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Miss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Dr.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Prof.)</w:t>
            </w:r>
          </w:p>
        </w:tc>
        <w:tc>
          <w:tcPr>
            <w:tcW w:w="3522" w:type="dxa"/>
            <w:gridSpan w:val="2"/>
          </w:tcPr>
          <w:p w14:paraId="604671C6" w14:textId="77777777" w:rsidR="006B3872" w:rsidRPr="002C3904" w:rsidRDefault="006B3872" w:rsidP="00DC3B40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  <w:b/>
              </w:rPr>
              <w:t>Dr.</w:t>
            </w:r>
          </w:p>
        </w:tc>
        <w:tc>
          <w:tcPr>
            <w:tcW w:w="2645" w:type="dxa"/>
            <w:vMerge/>
            <w:tcBorders>
              <w:top w:val="nil"/>
            </w:tcBorders>
          </w:tcPr>
          <w:p w14:paraId="0987A1AF" w14:textId="77777777" w:rsidR="006B3872" w:rsidRPr="002C3904" w:rsidRDefault="006B3872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B3872" w:rsidRPr="002C3904" w14:paraId="4E0E63A3" w14:textId="77777777" w:rsidTr="00F46A24">
        <w:trPr>
          <w:trHeight w:val="273"/>
        </w:trPr>
        <w:tc>
          <w:tcPr>
            <w:tcW w:w="4288" w:type="dxa"/>
          </w:tcPr>
          <w:p w14:paraId="7B598ACA" w14:textId="77777777" w:rsidR="006B3872" w:rsidRPr="002C3904" w:rsidRDefault="006B3872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First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522" w:type="dxa"/>
            <w:gridSpan w:val="2"/>
          </w:tcPr>
          <w:p w14:paraId="352E59CD" w14:textId="77777777" w:rsidR="006B3872" w:rsidRPr="002C3904" w:rsidRDefault="006B3872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  <w:b/>
                <w:bCs/>
                <w:lang w:val="en-IN"/>
              </w:rPr>
              <w:t>Mukund</w:t>
            </w:r>
          </w:p>
        </w:tc>
        <w:tc>
          <w:tcPr>
            <w:tcW w:w="2645" w:type="dxa"/>
            <w:vMerge/>
            <w:tcBorders>
              <w:top w:val="nil"/>
            </w:tcBorders>
          </w:tcPr>
          <w:p w14:paraId="4E37CF09" w14:textId="77777777" w:rsidR="006B3872" w:rsidRPr="002C3904" w:rsidRDefault="006B3872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B3872" w:rsidRPr="002C3904" w14:paraId="3BEF2C62" w14:textId="77777777" w:rsidTr="00F46A24">
        <w:trPr>
          <w:trHeight w:val="273"/>
        </w:trPr>
        <w:tc>
          <w:tcPr>
            <w:tcW w:w="4288" w:type="dxa"/>
          </w:tcPr>
          <w:p w14:paraId="1911361D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Middle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522" w:type="dxa"/>
            <w:gridSpan w:val="2"/>
          </w:tcPr>
          <w:p w14:paraId="4455BE77" w14:textId="77777777" w:rsidR="006B3872" w:rsidRPr="002C3904" w:rsidRDefault="006B3872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</w:p>
        </w:tc>
        <w:tc>
          <w:tcPr>
            <w:tcW w:w="2645" w:type="dxa"/>
            <w:vMerge/>
            <w:tcBorders>
              <w:top w:val="nil"/>
            </w:tcBorders>
          </w:tcPr>
          <w:p w14:paraId="2878C375" w14:textId="77777777" w:rsidR="006B3872" w:rsidRPr="002C3904" w:rsidRDefault="006B3872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B3872" w:rsidRPr="002C3904" w14:paraId="6B02FCC7" w14:textId="77777777" w:rsidTr="00F46A24">
        <w:trPr>
          <w:trHeight w:val="1156"/>
        </w:trPr>
        <w:tc>
          <w:tcPr>
            <w:tcW w:w="4288" w:type="dxa"/>
          </w:tcPr>
          <w:p w14:paraId="61866D03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Surname</w:t>
            </w:r>
          </w:p>
        </w:tc>
        <w:tc>
          <w:tcPr>
            <w:tcW w:w="3522" w:type="dxa"/>
            <w:gridSpan w:val="2"/>
          </w:tcPr>
          <w:p w14:paraId="7D10FBE1" w14:textId="77777777" w:rsidR="006B3872" w:rsidRPr="002C3904" w:rsidRDefault="006B3872" w:rsidP="00DC3B40">
            <w:pPr>
              <w:pStyle w:val="TableParagraph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</w:t>
            </w:r>
            <w:r w:rsidRPr="002C3904">
              <w:rPr>
                <w:rFonts w:ascii="Times New Roman" w:hAnsi="Times New Roman"/>
                <w:b/>
                <w:bCs/>
                <w:lang w:val="en-IN"/>
              </w:rPr>
              <w:t xml:space="preserve"> Kumar</w:t>
            </w:r>
          </w:p>
        </w:tc>
        <w:tc>
          <w:tcPr>
            <w:tcW w:w="2645" w:type="dxa"/>
            <w:vMerge/>
            <w:tcBorders>
              <w:top w:val="nil"/>
            </w:tcBorders>
          </w:tcPr>
          <w:p w14:paraId="0F9BE73E" w14:textId="77777777" w:rsidR="006B3872" w:rsidRPr="002C3904" w:rsidRDefault="006B3872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B3872" w:rsidRPr="002C3904" w14:paraId="24FC3DF3" w14:textId="77777777" w:rsidTr="00F46A24">
        <w:trPr>
          <w:trHeight w:val="273"/>
        </w:trPr>
        <w:tc>
          <w:tcPr>
            <w:tcW w:w="4288" w:type="dxa"/>
          </w:tcPr>
          <w:p w14:paraId="6CA85487" w14:textId="77777777" w:rsidR="006B3872" w:rsidRPr="002C3904" w:rsidRDefault="006B3872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10BFB129" w14:textId="77777777" w:rsidR="006B3872" w:rsidRPr="002C3904" w:rsidRDefault="006B3872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  <w:lang w:val="en-IN"/>
              </w:rPr>
              <w:t>Assistant Professor</w:t>
            </w:r>
          </w:p>
        </w:tc>
      </w:tr>
      <w:tr w:rsidR="006B3872" w:rsidRPr="002C3904" w14:paraId="075FF10B" w14:textId="77777777" w:rsidTr="00F46A24">
        <w:trPr>
          <w:trHeight w:val="273"/>
        </w:trPr>
        <w:tc>
          <w:tcPr>
            <w:tcW w:w="4288" w:type="dxa"/>
          </w:tcPr>
          <w:p w14:paraId="7BE154C3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0E7DB39B" w14:textId="77777777" w:rsidR="006B3872" w:rsidRPr="002C3904" w:rsidRDefault="006B3872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proofErr w:type="spellStart"/>
            <w:proofErr w:type="gramStart"/>
            <w:r w:rsidRPr="002C3904">
              <w:rPr>
                <w:rFonts w:ascii="Times New Roman" w:hAnsi="Times New Roman"/>
              </w:rPr>
              <w:t>B.Tech</w:t>
            </w:r>
            <w:proofErr w:type="spellEnd"/>
            <w:proofErr w:type="gramEnd"/>
          </w:p>
        </w:tc>
      </w:tr>
      <w:tr w:rsidR="006B3872" w:rsidRPr="002C3904" w14:paraId="7B0D6162" w14:textId="77777777" w:rsidTr="00F46A24">
        <w:trPr>
          <w:trHeight w:val="273"/>
        </w:trPr>
        <w:tc>
          <w:tcPr>
            <w:tcW w:w="4288" w:type="dxa"/>
          </w:tcPr>
          <w:p w14:paraId="06AEDB29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7D1A7527" w14:textId="77777777" w:rsidR="006B3872" w:rsidRPr="002C3904" w:rsidRDefault="006B3872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 WBUT</w:t>
            </w:r>
          </w:p>
        </w:tc>
      </w:tr>
      <w:tr w:rsidR="006B3872" w:rsidRPr="002C3904" w14:paraId="06046BCF" w14:textId="77777777" w:rsidTr="00F46A24">
        <w:trPr>
          <w:trHeight w:val="273"/>
        </w:trPr>
        <w:tc>
          <w:tcPr>
            <w:tcW w:w="4288" w:type="dxa"/>
          </w:tcPr>
          <w:p w14:paraId="4B5DF57F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6E9FDD94" w14:textId="77777777" w:rsidR="006B3872" w:rsidRPr="002C3904" w:rsidRDefault="006B3872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1st</w:t>
            </w:r>
          </w:p>
        </w:tc>
      </w:tr>
      <w:tr w:rsidR="006B3872" w:rsidRPr="002C3904" w14:paraId="10BF742B" w14:textId="77777777" w:rsidTr="00F46A24">
        <w:trPr>
          <w:trHeight w:val="273"/>
        </w:trPr>
        <w:tc>
          <w:tcPr>
            <w:tcW w:w="4288" w:type="dxa"/>
          </w:tcPr>
          <w:p w14:paraId="72A88D2F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473D2BA0" w14:textId="77777777" w:rsidR="006B3872" w:rsidRPr="002C3904" w:rsidRDefault="006B3872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ME</w:t>
            </w:r>
          </w:p>
        </w:tc>
      </w:tr>
      <w:tr w:rsidR="006B3872" w:rsidRPr="002C3904" w14:paraId="584CF62D" w14:textId="77777777" w:rsidTr="00F46A24">
        <w:trPr>
          <w:trHeight w:val="273"/>
        </w:trPr>
        <w:tc>
          <w:tcPr>
            <w:tcW w:w="4288" w:type="dxa"/>
          </w:tcPr>
          <w:p w14:paraId="1BD83D56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51B5CA0F" w14:textId="77777777" w:rsidR="006B3872" w:rsidRPr="002C3904" w:rsidRDefault="006B3872" w:rsidP="00DC3B40">
            <w:pPr>
              <w:pStyle w:val="TableParagraph"/>
              <w:spacing w:line="249" w:lineRule="exact"/>
              <w:rPr>
                <w:rFonts w:ascii="Times New Roman" w:hAnsi="Times New Roman"/>
                <w:lang w:val="en-IN"/>
              </w:rPr>
            </w:pPr>
            <w:r w:rsidRPr="002C3904">
              <w:rPr>
                <w:rFonts w:ascii="Times New Roman" w:hAnsi="Times New Roman"/>
                <w:lang w:val="en-IN"/>
              </w:rPr>
              <w:t>Jadavpur University,</w:t>
            </w:r>
          </w:p>
          <w:p w14:paraId="461575AB" w14:textId="77777777" w:rsidR="006B3872" w:rsidRPr="002C3904" w:rsidRDefault="006B3872" w:rsidP="00DC3B40">
            <w:pPr>
              <w:pStyle w:val="TableParagraph"/>
              <w:spacing w:line="249" w:lineRule="exact"/>
              <w:rPr>
                <w:rFonts w:ascii="Times New Roman" w:hAnsi="Times New Roman"/>
                <w:lang w:val="en-IN"/>
              </w:rPr>
            </w:pPr>
            <w:r w:rsidRPr="002C3904">
              <w:rPr>
                <w:rFonts w:ascii="Times New Roman" w:hAnsi="Times New Roman"/>
                <w:lang w:val="en-IN"/>
              </w:rPr>
              <w:t xml:space="preserve"> Kolkata</w:t>
            </w:r>
          </w:p>
          <w:p w14:paraId="40500141" w14:textId="77777777" w:rsidR="006B3872" w:rsidRPr="002C3904" w:rsidRDefault="006B3872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</w:p>
        </w:tc>
      </w:tr>
      <w:tr w:rsidR="006B3872" w:rsidRPr="002C3904" w14:paraId="661FD687" w14:textId="77777777" w:rsidTr="00F46A24">
        <w:trPr>
          <w:trHeight w:val="273"/>
        </w:trPr>
        <w:tc>
          <w:tcPr>
            <w:tcW w:w="4288" w:type="dxa"/>
          </w:tcPr>
          <w:p w14:paraId="1B8CF4D7" w14:textId="77777777" w:rsidR="006B3872" w:rsidRPr="002C3904" w:rsidRDefault="006B3872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0999A371" w14:textId="77777777" w:rsidR="006B3872" w:rsidRPr="002C3904" w:rsidRDefault="006B3872" w:rsidP="00DC3B40">
            <w:pPr>
              <w:pStyle w:val="TableParagraph"/>
              <w:spacing w:line="250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1st</w:t>
            </w:r>
          </w:p>
        </w:tc>
      </w:tr>
      <w:tr w:rsidR="006B3872" w:rsidRPr="002C3904" w14:paraId="51166B33" w14:textId="77777777" w:rsidTr="00F46A24">
        <w:trPr>
          <w:trHeight w:val="273"/>
        </w:trPr>
        <w:tc>
          <w:tcPr>
            <w:tcW w:w="4288" w:type="dxa"/>
          </w:tcPr>
          <w:p w14:paraId="6E75E6E3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PhD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(Yes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No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14:paraId="3C27773E" w14:textId="2ED7D549" w:rsidR="006B3872" w:rsidRPr="002C3904" w:rsidRDefault="006B3872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YES (AWARDED</w:t>
            </w:r>
            <w:r w:rsidR="00E71561">
              <w:rPr>
                <w:rFonts w:ascii="Times New Roman" w:hAnsi="Times New Roman"/>
              </w:rPr>
              <w:t xml:space="preserve"> in 2024</w:t>
            </w:r>
            <w:r w:rsidR="00BC47ED">
              <w:rPr>
                <w:rFonts w:ascii="Times New Roman" w:hAnsi="Times New Roman"/>
              </w:rPr>
              <w:t xml:space="preserve"> from NIT </w:t>
            </w:r>
            <w:proofErr w:type="spellStart"/>
            <w:r w:rsidR="00BC47ED">
              <w:rPr>
                <w:rFonts w:ascii="Times New Roman" w:hAnsi="Times New Roman"/>
              </w:rPr>
              <w:t>Silchar</w:t>
            </w:r>
            <w:proofErr w:type="spellEnd"/>
            <w:r w:rsidRPr="002C3904">
              <w:rPr>
                <w:rFonts w:ascii="Times New Roman" w:hAnsi="Times New Roman"/>
              </w:rPr>
              <w:t>)</w:t>
            </w:r>
          </w:p>
        </w:tc>
      </w:tr>
      <w:tr w:rsidR="006B3872" w:rsidRPr="002C3904" w14:paraId="64DE4074" w14:textId="77777777" w:rsidTr="00F46A24">
        <w:trPr>
          <w:trHeight w:val="503"/>
        </w:trPr>
        <w:tc>
          <w:tcPr>
            <w:tcW w:w="4288" w:type="dxa"/>
          </w:tcPr>
          <w:p w14:paraId="641B7006" w14:textId="77777777" w:rsidR="006B3872" w:rsidRPr="002C3904" w:rsidRDefault="006B3872" w:rsidP="00DC3B40">
            <w:pPr>
              <w:pStyle w:val="TableParagraph"/>
              <w:spacing w:before="6" w:line="232" w:lineRule="auto"/>
              <w:ind w:left="129" w:right="1234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Highest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49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14:paraId="0BA5709F" w14:textId="77777777" w:rsidR="006B3872" w:rsidRPr="002C3904" w:rsidRDefault="006B3872" w:rsidP="00DC3B40">
            <w:pPr>
              <w:pStyle w:val="TableParagraph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P.HD. (MECHANICAL ENGINEERING)</w:t>
            </w:r>
          </w:p>
        </w:tc>
      </w:tr>
      <w:tr w:rsidR="006B3872" w:rsidRPr="002C3904" w14:paraId="629D80BB" w14:textId="77777777" w:rsidTr="00F46A24">
        <w:trPr>
          <w:trHeight w:val="297"/>
        </w:trPr>
        <w:tc>
          <w:tcPr>
            <w:tcW w:w="4288" w:type="dxa"/>
          </w:tcPr>
          <w:p w14:paraId="3D5B80ED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Other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7A6DD551" w14:textId="77777777" w:rsidR="006B3872" w:rsidRPr="002C3904" w:rsidRDefault="006B3872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  <w:tr w:rsidR="006B3872" w:rsidRPr="002C3904" w14:paraId="7257BA17" w14:textId="77777777" w:rsidTr="00F46A24">
        <w:trPr>
          <w:trHeight w:val="297"/>
        </w:trPr>
        <w:tc>
          <w:tcPr>
            <w:tcW w:w="4288" w:type="dxa"/>
          </w:tcPr>
          <w:p w14:paraId="4F606CF6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4140E9D7" w14:textId="77777777" w:rsidR="006B3872" w:rsidRPr="002C3904" w:rsidRDefault="006B3872" w:rsidP="00DC3B40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 xml:space="preserve">  drmukund.kumar@aecc.ac.in</w:t>
            </w:r>
          </w:p>
        </w:tc>
      </w:tr>
      <w:tr w:rsidR="006B3872" w:rsidRPr="002C3904" w14:paraId="44CC06D8" w14:textId="77777777" w:rsidTr="00F46A24">
        <w:trPr>
          <w:trHeight w:val="302"/>
        </w:trPr>
        <w:tc>
          <w:tcPr>
            <w:tcW w:w="4288" w:type="dxa"/>
          </w:tcPr>
          <w:p w14:paraId="2A8AEE28" w14:textId="77777777" w:rsidR="006B3872" w:rsidRPr="002C3904" w:rsidRDefault="006B3872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2EDF3A4A" w14:textId="77777777" w:rsidR="006B3872" w:rsidRPr="002C3904" w:rsidRDefault="006B3872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9 YEARS</w:t>
            </w:r>
          </w:p>
        </w:tc>
      </w:tr>
      <w:tr w:rsidR="006B3872" w:rsidRPr="002C3904" w14:paraId="302A0C5E" w14:textId="77777777" w:rsidTr="00F46A24">
        <w:trPr>
          <w:trHeight w:val="297"/>
        </w:trPr>
        <w:tc>
          <w:tcPr>
            <w:tcW w:w="4288" w:type="dxa"/>
          </w:tcPr>
          <w:p w14:paraId="622F5DC4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4E2D051D" w14:textId="77777777" w:rsidR="006B3872" w:rsidRPr="002C3904" w:rsidRDefault="006B3872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</w:tr>
      <w:tr w:rsidR="006B3872" w:rsidRPr="002C3904" w14:paraId="6D87E4CE" w14:textId="77777777" w:rsidTr="00F46A24">
        <w:trPr>
          <w:trHeight w:val="594"/>
        </w:trPr>
        <w:tc>
          <w:tcPr>
            <w:tcW w:w="4288" w:type="dxa"/>
          </w:tcPr>
          <w:p w14:paraId="58293C07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40F0B621" w14:textId="17FC7B3F" w:rsidR="006B3872" w:rsidRPr="002C3904" w:rsidRDefault="00E71561" w:rsidP="00DC3B40">
            <w:pPr>
              <w:pStyle w:val="TableParagraph"/>
              <w:spacing w:before="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</w:tr>
      <w:tr w:rsidR="006B3872" w:rsidRPr="002C3904" w14:paraId="720C8CF1" w14:textId="77777777" w:rsidTr="00F46A24">
        <w:trPr>
          <w:trHeight w:val="302"/>
        </w:trPr>
        <w:tc>
          <w:tcPr>
            <w:tcW w:w="4288" w:type="dxa"/>
            <w:vMerge w:val="restart"/>
          </w:tcPr>
          <w:p w14:paraId="1161A45B" w14:textId="77777777" w:rsidR="006B3872" w:rsidRPr="002C3904" w:rsidRDefault="006B3872" w:rsidP="00DC3B40">
            <w:pPr>
              <w:pStyle w:val="TableParagraph"/>
              <w:ind w:left="110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Papers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presented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69EAF1BA" w14:textId="410FD457" w:rsidR="006B3872" w:rsidRPr="002C3904" w:rsidRDefault="00E71561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310" w:type="dxa"/>
            <w:gridSpan w:val="2"/>
          </w:tcPr>
          <w:p w14:paraId="75484F06" w14:textId="77777777" w:rsidR="006B3872" w:rsidRPr="002C3904" w:rsidRDefault="006B3872" w:rsidP="00DC3B40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6B3872" w:rsidRPr="002C3904" w14:paraId="00DB088D" w14:textId="77777777" w:rsidTr="00F46A24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6687EBD0" w14:textId="77777777" w:rsidR="006B3872" w:rsidRPr="002C3904" w:rsidRDefault="006B3872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57" w:type="dxa"/>
          </w:tcPr>
          <w:p w14:paraId="076E8AEB" w14:textId="77777777" w:rsidR="006B3872" w:rsidRPr="002C3904" w:rsidRDefault="006B3872" w:rsidP="00DC3B40">
            <w:pPr>
              <w:pStyle w:val="TableParagraph"/>
              <w:spacing w:line="272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3310" w:type="dxa"/>
            <w:gridSpan w:val="2"/>
          </w:tcPr>
          <w:p w14:paraId="36D4129E" w14:textId="77777777" w:rsidR="006B3872" w:rsidRPr="002C3904" w:rsidRDefault="006B3872" w:rsidP="00DC3B40">
            <w:pPr>
              <w:pStyle w:val="TableParagraph"/>
              <w:spacing w:line="272" w:lineRule="exact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6B3872" w:rsidRPr="002C3904" w14:paraId="129EEDE3" w14:textId="77777777" w:rsidTr="00F46A24">
        <w:trPr>
          <w:trHeight w:val="301"/>
        </w:trPr>
        <w:tc>
          <w:tcPr>
            <w:tcW w:w="4288" w:type="dxa"/>
          </w:tcPr>
          <w:p w14:paraId="6DE3B1D5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14:paraId="532A2374" w14:textId="77777777" w:rsidR="006B3872" w:rsidRPr="002C3904" w:rsidRDefault="006B3872" w:rsidP="00DC3B40">
            <w:pPr>
              <w:pStyle w:val="TableParagraph"/>
              <w:spacing w:before="6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----</w:t>
            </w:r>
          </w:p>
        </w:tc>
      </w:tr>
      <w:tr w:rsidR="006B3872" w:rsidRPr="002C3904" w14:paraId="09B7C4CB" w14:textId="77777777" w:rsidTr="00F46A24">
        <w:trPr>
          <w:trHeight w:val="297"/>
        </w:trPr>
        <w:tc>
          <w:tcPr>
            <w:tcW w:w="4288" w:type="dxa"/>
          </w:tcPr>
          <w:p w14:paraId="7618E1A6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press</w:t>
            </w:r>
          </w:p>
        </w:tc>
        <w:tc>
          <w:tcPr>
            <w:tcW w:w="6167" w:type="dxa"/>
            <w:gridSpan w:val="3"/>
          </w:tcPr>
          <w:p w14:paraId="33958262" w14:textId="77777777" w:rsidR="006B3872" w:rsidRPr="002C3904" w:rsidRDefault="006B3872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----</w:t>
            </w:r>
          </w:p>
        </w:tc>
      </w:tr>
      <w:tr w:rsidR="006B3872" w:rsidRPr="002C3904" w14:paraId="34F4F875" w14:textId="77777777" w:rsidTr="00F46A24">
        <w:trPr>
          <w:trHeight w:val="297"/>
        </w:trPr>
        <w:tc>
          <w:tcPr>
            <w:tcW w:w="4288" w:type="dxa"/>
          </w:tcPr>
          <w:p w14:paraId="6A055564" w14:textId="77777777" w:rsidR="006B3872" w:rsidRPr="002C3904" w:rsidRDefault="006B3872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Number of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PhD,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proofErr w:type="gramStart"/>
            <w:r w:rsidRPr="002C3904">
              <w:rPr>
                <w:rFonts w:ascii="Times New Roman" w:hAnsi="Times New Roman"/>
                <w:b/>
                <w:sz w:val="21"/>
              </w:rPr>
              <w:t>M.Phil</w:t>
            </w:r>
            <w:proofErr w:type="spellEnd"/>
            <w:proofErr w:type="gramEnd"/>
            <w:r w:rsidRPr="002C3904">
              <w:rPr>
                <w:rFonts w:ascii="Times New Roman" w:hAnsi="Times New Roman"/>
                <w:b/>
                <w:sz w:val="21"/>
              </w:rPr>
              <w:t>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r w:rsidRPr="002C3904">
              <w:rPr>
                <w:rFonts w:ascii="Times New Roman" w:hAnsi="Times New Roman"/>
                <w:b/>
                <w:sz w:val="21"/>
              </w:rPr>
              <w:t>M.Tech</w:t>
            </w:r>
            <w:proofErr w:type="spellEnd"/>
            <w:r w:rsidRPr="002C3904">
              <w:rPr>
                <w:rFonts w:ascii="Times New Roman" w:hAnsi="Times New Roman"/>
                <w:b/>
                <w:spacing w:val="-8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69A9DFA0" w14:textId="77777777" w:rsidR="006B3872" w:rsidRPr="002C3904" w:rsidRDefault="006B3872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3</w:t>
            </w:r>
          </w:p>
        </w:tc>
      </w:tr>
    </w:tbl>
    <w:p w14:paraId="34EC7998" w14:textId="77777777" w:rsidR="006B3872" w:rsidRPr="002C3904" w:rsidRDefault="006B3872" w:rsidP="006B3872">
      <w:pPr>
        <w:pStyle w:val="BodyText"/>
        <w:rPr>
          <w:sz w:val="20"/>
        </w:rPr>
      </w:pPr>
    </w:p>
    <w:p w14:paraId="6F0194EE" w14:textId="77777777" w:rsidR="006B3872" w:rsidRPr="002C3904" w:rsidRDefault="006B3872" w:rsidP="006B3872">
      <w:pPr>
        <w:pStyle w:val="BodyText"/>
        <w:rPr>
          <w:sz w:val="20"/>
        </w:rPr>
      </w:pPr>
    </w:p>
    <w:p w14:paraId="2ABB7110" w14:textId="77777777" w:rsidR="006B3872" w:rsidRPr="002C3904" w:rsidRDefault="006B3872" w:rsidP="006B3872">
      <w:pPr>
        <w:pStyle w:val="BodyText"/>
        <w:rPr>
          <w:sz w:val="20"/>
        </w:rPr>
      </w:pPr>
    </w:p>
    <w:p w14:paraId="73ED3D5D" w14:textId="77777777" w:rsidR="006B3872" w:rsidRPr="002C3904" w:rsidRDefault="006B3872" w:rsidP="006B3872">
      <w:pPr>
        <w:pStyle w:val="BodyText"/>
        <w:spacing w:before="5"/>
        <w:rPr>
          <w:sz w:val="27"/>
        </w:rPr>
      </w:pPr>
    </w:p>
    <w:p w14:paraId="6F580EB8" w14:textId="77777777" w:rsidR="006B3872" w:rsidRPr="002C3904" w:rsidRDefault="006B3872" w:rsidP="006B3872">
      <w:pPr>
        <w:spacing w:before="90" w:line="274" w:lineRule="exact"/>
        <w:ind w:right="836"/>
        <w:rPr>
          <w:rFonts w:ascii="Times New Roman" w:hAnsi="Times New Roman" w:cs="Times New Roman"/>
          <w:sz w:val="24"/>
        </w:rPr>
      </w:pPr>
      <w:r w:rsidRPr="002C3904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Name</w:t>
      </w:r>
      <w:r w:rsidRPr="002C3904">
        <w:rPr>
          <w:rFonts w:ascii="Times New Roman" w:hAnsi="Times New Roman" w:cs="Times New Roman"/>
          <w:spacing w:val="-3"/>
          <w:sz w:val="24"/>
        </w:rPr>
        <w:t xml:space="preserve"> </w:t>
      </w:r>
      <w:r w:rsidRPr="002C3904">
        <w:rPr>
          <w:rFonts w:ascii="Times New Roman" w:hAnsi="Times New Roman" w:cs="Times New Roman"/>
          <w:sz w:val="24"/>
        </w:rPr>
        <w:t>–</w:t>
      </w:r>
      <w:r w:rsidRPr="002C3904">
        <w:rPr>
          <w:rFonts w:ascii="Times New Roman" w:hAnsi="Times New Roman" w:cs="Times New Roman"/>
          <w:spacing w:val="-1"/>
          <w:sz w:val="24"/>
        </w:rPr>
        <w:t xml:space="preserve"> </w:t>
      </w:r>
      <w:proofErr w:type="spellStart"/>
      <w:r w:rsidRPr="002C3904">
        <w:rPr>
          <w:rFonts w:ascii="Times New Roman" w:hAnsi="Times New Roman" w:cs="Times New Roman"/>
          <w:sz w:val="24"/>
        </w:rPr>
        <w:t>Dr.</w:t>
      </w:r>
      <w:proofErr w:type="spellEnd"/>
      <w:r w:rsidRPr="002C3904">
        <w:rPr>
          <w:rFonts w:ascii="Times New Roman" w:hAnsi="Times New Roman" w:cs="Times New Roman"/>
          <w:sz w:val="24"/>
        </w:rPr>
        <w:t xml:space="preserve"> Mukund Kumar</w:t>
      </w:r>
    </w:p>
    <w:p w14:paraId="2039A574" w14:textId="77777777" w:rsidR="006B3872" w:rsidRPr="002C3904" w:rsidRDefault="006B3872" w:rsidP="006B3872">
      <w:pPr>
        <w:pStyle w:val="BodyText"/>
        <w:spacing w:line="277" w:lineRule="exact"/>
        <w:ind w:right="836"/>
      </w:pPr>
      <w:r w:rsidRPr="002C3904">
        <w:rPr>
          <w:w w:val="105"/>
        </w:rPr>
        <w:t xml:space="preserve">                                                                         Designation</w:t>
      </w:r>
      <w:r w:rsidRPr="002C3904">
        <w:rPr>
          <w:spacing w:val="-5"/>
          <w:w w:val="105"/>
        </w:rPr>
        <w:t xml:space="preserve"> </w:t>
      </w:r>
      <w:r w:rsidRPr="002C3904">
        <w:rPr>
          <w:i/>
          <w:w w:val="105"/>
        </w:rPr>
        <w:t>–</w:t>
      </w:r>
      <w:r w:rsidRPr="002C3904">
        <w:rPr>
          <w:w w:val="105"/>
        </w:rPr>
        <w:t>Assistant</w:t>
      </w:r>
      <w:r w:rsidRPr="002C3904">
        <w:rPr>
          <w:spacing w:val="-7"/>
          <w:w w:val="105"/>
        </w:rPr>
        <w:t xml:space="preserve"> </w:t>
      </w:r>
      <w:r w:rsidRPr="002C3904">
        <w:rPr>
          <w:w w:val="105"/>
        </w:rPr>
        <w:t>Professor</w:t>
      </w:r>
    </w:p>
    <w:p w14:paraId="0B045F07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AAA"/>
    <w:rsid w:val="006B3872"/>
    <w:rsid w:val="00BC47ED"/>
    <w:rsid w:val="00BD3AAA"/>
    <w:rsid w:val="00DE1226"/>
    <w:rsid w:val="00E71561"/>
    <w:rsid w:val="00F46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B852A"/>
  <w15:chartTrackingRefBased/>
  <w15:docId w15:val="{6B25902C-7F5F-4C69-83B8-A1B2BF279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87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3872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B38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B3872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6</cp:revision>
  <dcterms:created xsi:type="dcterms:W3CDTF">2026-02-21T10:37:00Z</dcterms:created>
  <dcterms:modified xsi:type="dcterms:W3CDTF">2026-02-23T04:44:00Z</dcterms:modified>
</cp:coreProperties>
</file>