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5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524"/>
        <w:gridCol w:w="2786"/>
      </w:tblGrid>
      <w:tr w:rsidR="00123229" w:rsidRPr="002C3904" w14:paraId="51A6E040" w14:textId="77777777" w:rsidTr="00AF0D1D">
        <w:trPr>
          <w:trHeight w:val="412"/>
        </w:trPr>
        <w:tc>
          <w:tcPr>
            <w:tcW w:w="10455" w:type="dxa"/>
            <w:gridSpan w:val="4"/>
          </w:tcPr>
          <w:p w14:paraId="599203C1" w14:textId="77777777" w:rsidR="00123229" w:rsidRPr="002C3904" w:rsidRDefault="00123229" w:rsidP="00AF0D1D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123229" w:rsidRPr="002C3904" w14:paraId="0899E224" w14:textId="77777777" w:rsidTr="003D5AD4">
        <w:trPr>
          <w:trHeight w:val="273"/>
        </w:trPr>
        <w:tc>
          <w:tcPr>
            <w:tcW w:w="4288" w:type="dxa"/>
          </w:tcPr>
          <w:p w14:paraId="09F5C8A0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3381" w:type="dxa"/>
            <w:gridSpan w:val="2"/>
          </w:tcPr>
          <w:p w14:paraId="351E5FA4" w14:textId="77777777" w:rsidR="00123229" w:rsidRPr="002C3904" w:rsidRDefault="00123229" w:rsidP="00AF0D1D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MECHANICAL ENGINEERING</w:t>
            </w:r>
          </w:p>
        </w:tc>
        <w:tc>
          <w:tcPr>
            <w:tcW w:w="2786" w:type="dxa"/>
            <w:vMerge w:val="restart"/>
            <w:vAlign w:val="center"/>
          </w:tcPr>
          <w:p w14:paraId="6947F549" w14:textId="4256D4DD" w:rsidR="00123229" w:rsidRPr="002C3904" w:rsidRDefault="003D5AD4" w:rsidP="00AF0D1D">
            <w:pPr>
              <w:pStyle w:val="TableParagraph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drawing>
                <wp:inline distT="0" distB="0" distL="0" distR="0" wp14:anchorId="1830F3F6" wp14:editId="6D4F6962">
                  <wp:extent cx="1358900" cy="13620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368" cy="1365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3229" w:rsidRPr="002C3904" w14:paraId="1F3518FC" w14:textId="77777777" w:rsidTr="003D5AD4">
        <w:trPr>
          <w:trHeight w:val="268"/>
        </w:trPr>
        <w:tc>
          <w:tcPr>
            <w:tcW w:w="4288" w:type="dxa"/>
          </w:tcPr>
          <w:p w14:paraId="128532C8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3381" w:type="dxa"/>
            <w:gridSpan w:val="2"/>
          </w:tcPr>
          <w:p w14:paraId="1AF9E2DF" w14:textId="77777777" w:rsidR="00123229" w:rsidRPr="002C3904" w:rsidRDefault="00123229" w:rsidP="00123229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Mr.</w:t>
            </w:r>
          </w:p>
        </w:tc>
        <w:tc>
          <w:tcPr>
            <w:tcW w:w="2786" w:type="dxa"/>
            <w:vMerge/>
            <w:tcBorders>
              <w:top w:val="nil"/>
            </w:tcBorders>
          </w:tcPr>
          <w:p w14:paraId="7F815209" w14:textId="77777777" w:rsidR="00123229" w:rsidRPr="002C3904" w:rsidRDefault="00123229" w:rsidP="00AF0D1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23229" w:rsidRPr="002C3904" w14:paraId="62F27C06" w14:textId="77777777" w:rsidTr="003D5AD4">
        <w:trPr>
          <w:trHeight w:val="273"/>
        </w:trPr>
        <w:tc>
          <w:tcPr>
            <w:tcW w:w="4288" w:type="dxa"/>
          </w:tcPr>
          <w:p w14:paraId="530C3CCF" w14:textId="77777777" w:rsidR="00123229" w:rsidRPr="002C3904" w:rsidRDefault="00123229" w:rsidP="00AF0D1D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381" w:type="dxa"/>
            <w:gridSpan w:val="2"/>
          </w:tcPr>
          <w:p w14:paraId="1785B30F" w14:textId="5DA9B58D" w:rsidR="00123229" w:rsidRPr="002C3904" w:rsidRDefault="00123229" w:rsidP="00123229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P.</w:t>
            </w:r>
          </w:p>
        </w:tc>
        <w:tc>
          <w:tcPr>
            <w:tcW w:w="2786" w:type="dxa"/>
            <w:vMerge/>
            <w:tcBorders>
              <w:top w:val="nil"/>
            </w:tcBorders>
          </w:tcPr>
          <w:p w14:paraId="7F330277" w14:textId="77777777" w:rsidR="00123229" w:rsidRPr="002C3904" w:rsidRDefault="00123229" w:rsidP="00AF0D1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23229" w:rsidRPr="002C3904" w14:paraId="58B72CBF" w14:textId="77777777" w:rsidTr="003D5AD4">
        <w:trPr>
          <w:trHeight w:val="273"/>
        </w:trPr>
        <w:tc>
          <w:tcPr>
            <w:tcW w:w="4288" w:type="dxa"/>
          </w:tcPr>
          <w:p w14:paraId="0B8CE87F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381" w:type="dxa"/>
            <w:gridSpan w:val="2"/>
          </w:tcPr>
          <w:p w14:paraId="37BFFC58" w14:textId="0C50ACE9" w:rsidR="00123229" w:rsidRPr="002C3904" w:rsidRDefault="00123229" w:rsidP="00123229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D.</w:t>
            </w:r>
          </w:p>
        </w:tc>
        <w:tc>
          <w:tcPr>
            <w:tcW w:w="2786" w:type="dxa"/>
            <w:vMerge/>
            <w:tcBorders>
              <w:top w:val="nil"/>
            </w:tcBorders>
          </w:tcPr>
          <w:p w14:paraId="5B409C40" w14:textId="77777777" w:rsidR="00123229" w:rsidRPr="002C3904" w:rsidRDefault="00123229" w:rsidP="00AF0D1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23229" w:rsidRPr="002C3904" w14:paraId="7A372398" w14:textId="77777777" w:rsidTr="003D5AD4">
        <w:trPr>
          <w:trHeight w:val="1156"/>
        </w:trPr>
        <w:tc>
          <w:tcPr>
            <w:tcW w:w="4288" w:type="dxa"/>
          </w:tcPr>
          <w:p w14:paraId="063C9201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3381" w:type="dxa"/>
            <w:gridSpan w:val="2"/>
          </w:tcPr>
          <w:p w14:paraId="5CB9D214" w14:textId="0E061C39" w:rsidR="00123229" w:rsidRPr="002C3904" w:rsidRDefault="00123229" w:rsidP="00123229">
            <w:pPr>
              <w:pStyle w:val="Table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Dhawle</w:t>
            </w:r>
            <w:proofErr w:type="spellEnd"/>
          </w:p>
        </w:tc>
        <w:tc>
          <w:tcPr>
            <w:tcW w:w="2786" w:type="dxa"/>
            <w:vMerge/>
            <w:tcBorders>
              <w:top w:val="nil"/>
            </w:tcBorders>
          </w:tcPr>
          <w:p w14:paraId="5FBD3F6D" w14:textId="77777777" w:rsidR="00123229" w:rsidRPr="002C3904" w:rsidRDefault="00123229" w:rsidP="00AF0D1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123229" w:rsidRPr="002C3904" w14:paraId="253EB618" w14:textId="77777777" w:rsidTr="00AF0D1D">
        <w:trPr>
          <w:trHeight w:val="273"/>
        </w:trPr>
        <w:tc>
          <w:tcPr>
            <w:tcW w:w="4288" w:type="dxa"/>
          </w:tcPr>
          <w:p w14:paraId="305D66BF" w14:textId="77777777" w:rsidR="00123229" w:rsidRPr="002C3904" w:rsidRDefault="00123229" w:rsidP="00AF0D1D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0A3B6FDA" w14:textId="77777777" w:rsidR="00123229" w:rsidRPr="00701D7D" w:rsidRDefault="00123229" w:rsidP="00AF0D1D">
            <w:pPr>
              <w:pStyle w:val="TableParagraph"/>
              <w:spacing w:before="1" w:line="252" w:lineRule="exact"/>
              <w:rPr>
                <w:rFonts w:ascii="Times New Roman" w:hAnsi="Times New Roman"/>
                <w:color w:val="FF0000"/>
              </w:rPr>
            </w:pPr>
            <w:r w:rsidRPr="003D5AD4">
              <w:t>Assistant Professor</w:t>
            </w:r>
          </w:p>
        </w:tc>
      </w:tr>
      <w:tr w:rsidR="00123229" w:rsidRPr="002C3904" w14:paraId="4E8F8FEC" w14:textId="77777777" w:rsidTr="00AF0D1D">
        <w:trPr>
          <w:trHeight w:val="273"/>
        </w:trPr>
        <w:tc>
          <w:tcPr>
            <w:tcW w:w="4288" w:type="dxa"/>
          </w:tcPr>
          <w:p w14:paraId="71DC7D86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32C87079" w14:textId="77777777" w:rsidR="00123229" w:rsidRPr="003D5AD4" w:rsidRDefault="00123229" w:rsidP="00AF0D1D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3D5AD4">
              <w:rPr>
                <w:rFonts w:ascii="Times New Roman" w:hAnsi="Times New Roman"/>
              </w:rPr>
              <w:t>B.E. (MECHANICAL ENGINEERING)</w:t>
            </w:r>
          </w:p>
        </w:tc>
      </w:tr>
      <w:tr w:rsidR="00123229" w:rsidRPr="002C3904" w14:paraId="7B726B3A" w14:textId="77777777" w:rsidTr="00AF0D1D">
        <w:trPr>
          <w:trHeight w:val="273"/>
        </w:trPr>
        <w:tc>
          <w:tcPr>
            <w:tcW w:w="4288" w:type="dxa"/>
          </w:tcPr>
          <w:p w14:paraId="749132E3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015A2CB9" w14:textId="77777777" w:rsidR="00123229" w:rsidRPr="00701D7D" w:rsidRDefault="00123229" w:rsidP="00AF0D1D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  <w:color w:val="FF0000"/>
              </w:rPr>
            </w:pPr>
            <w:r w:rsidRPr="00701D7D">
              <w:rPr>
                <w:rFonts w:ascii="Times New Roman" w:hAnsi="Times New Roman"/>
                <w:color w:val="FF0000"/>
              </w:rPr>
              <w:t xml:space="preserve">  </w:t>
            </w:r>
            <w:r w:rsidRPr="003D5AD4">
              <w:rPr>
                <w:rFonts w:ascii="Times New Roman" w:hAnsi="Times New Roman"/>
              </w:rPr>
              <w:t>SGBAU, Amravati</w:t>
            </w:r>
          </w:p>
        </w:tc>
      </w:tr>
      <w:tr w:rsidR="00123229" w:rsidRPr="002C3904" w14:paraId="0F4C5213" w14:textId="77777777" w:rsidTr="00AF0D1D">
        <w:trPr>
          <w:trHeight w:val="273"/>
        </w:trPr>
        <w:tc>
          <w:tcPr>
            <w:tcW w:w="4288" w:type="dxa"/>
          </w:tcPr>
          <w:p w14:paraId="6F888ED9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64DD0D19" w14:textId="77777777" w:rsidR="00123229" w:rsidRPr="00701D7D" w:rsidRDefault="00123229" w:rsidP="00AF0D1D">
            <w:pPr>
              <w:pStyle w:val="TableParagraph"/>
              <w:spacing w:before="1" w:line="252" w:lineRule="exact"/>
              <w:rPr>
                <w:rFonts w:ascii="Times New Roman" w:hAnsi="Times New Roman"/>
                <w:color w:val="FF0000"/>
              </w:rPr>
            </w:pPr>
            <w:r w:rsidRPr="003D5AD4">
              <w:rPr>
                <w:rFonts w:ascii="Times New Roman" w:hAnsi="Times New Roman"/>
              </w:rPr>
              <w:t>1ST</w:t>
            </w:r>
          </w:p>
        </w:tc>
      </w:tr>
      <w:tr w:rsidR="00123229" w:rsidRPr="002C3904" w14:paraId="5EC7D5B0" w14:textId="77777777" w:rsidTr="00AF0D1D">
        <w:trPr>
          <w:trHeight w:val="273"/>
        </w:trPr>
        <w:tc>
          <w:tcPr>
            <w:tcW w:w="4288" w:type="dxa"/>
          </w:tcPr>
          <w:p w14:paraId="7DF55C25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48DCEEF4" w14:textId="77777777" w:rsidR="00123229" w:rsidRPr="002C3904" w:rsidRDefault="00123229" w:rsidP="00AF0D1D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</w:p>
        </w:tc>
      </w:tr>
      <w:tr w:rsidR="00123229" w:rsidRPr="002C3904" w14:paraId="45E898CE" w14:textId="77777777" w:rsidTr="00AF0D1D">
        <w:trPr>
          <w:trHeight w:val="273"/>
        </w:trPr>
        <w:tc>
          <w:tcPr>
            <w:tcW w:w="4288" w:type="dxa"/>
          </w:tcPr>
          <w:p w14:paraId="335DB2FB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2CA80C32" w14:textId="77777777" w:rsidR="00123229" w:rsidRPr="002C3904" w:rsidRDefault="00123229" w:rsidP="00AF0D1D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123229" w:rsidRPr="002C3904" w14:paraId="3BF6CE04" w14:textId="77777777" w:rsidTr="00AF0D1D">
        <w:trPr>
          <w:trHeight w:val="273"/>
        </w:trPr>
        <w:tc>
          <w:tcPr>
            <w:tcW w:w="4288" w:type="dxa"/>
          </w:tcPr>
          <w:p w14:paraId="073AEAFC" w14:textId="77777777" w:rsidR="00123229" w:rsidRPr="002C3904" w:rsidRDefault="00123229" w:rsidP="00AF0D1D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7A557858" w14:textId="77777777" w:rsidR="00123229" w:rsidRPr="002C3904" w:rsidRDefault="00123229" w:rsidP="00AF0D1D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</w:p>
        </w:tc>
      </w:tr>
      <w:tr w:rsidR="00123229" w:rsidRPr="002C3904" w14:paraId="4A2C5E2A" w14:textId="77777777" w:rsidTr="00AF0D1D">
        <w:trPr>
          <w:trHeight w:val="273"/>
        </w:trPr>
        <w:tc>
          <w:tcPr>
            <w:tcW w:w="4288" w:type="dxa"/>
          </w:tcPr>
          <w:p w14:paraId="064A47A6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6AAB56C3" w14:textId="77777777" w:rsidR="00123229" w:rsidRPr="002C3904" w:rsidRDefault="00123229" w:rsidP="00AF0D1D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123229" w:rsidRPr="002C3904" w14:paraId="6125237F" w14:textId="77777777" w:rsidTr="00AF0D1D">
        <w:trPr>
          <w:trHeight w:val="503"/>
        </w:trPr>
        <w:tc>
          <w:tcPr>
            <w:tcW w:w="4288" w:type="dxa"/>
          </w:tcPr>
          <w:p w14:paraId="23255D9B" w14:textId="77777777" w:rsidR="00123229" w:rsidRPr="002C3904" w:rsidRDefault="00123229" w:rsidP="00AF0D1D">
            <w:pPr>
              <w:pStyle w:val="TableParagraph"/>
              <w:spacing w:before="6" w:line="232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(Ph.D./ 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6B84CFCF" w14:textId="77777777" w:rsidR="00123229" w:rsidRPr="002C3904" w:rsidRDefault="00123229" w:rsidP="00AF0D1D">
            <w:pPr>
              <w:pStyle w:val="TableParagraph"/>
              <w:rPr>
                <w:rFonts w:ascii="Times New Roman" w:hAnsi="Times New Roman"/>
              </w:rPr>
            </w:pPr>
          </w:p>
        </w:tc>
      </w:tr>
      <w:tr w:rsidR="00123229" w:rsidRPr="002C3904" w14:paraId="08B1650B" w14:textId="77777777" w:rsidTr="00AF0D1D">
        <w:trPr>
          <w:trHeight w:val="297"/>
        </w:trPr>
        <w:tc>
          <w:tcPr>
            <w:tcW w:w="4288" w:type="dxa"/>
          </w:tcPr>
          <w:p w14:paraId="68CF9D2B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7FCD793F" w14:textId="77777777" w:rsidR="00123229" w:rsidRPr="002C3904" w:rsidRDefault="00123229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  <w:tr w:rsidR="00123229" w:rsidRPr="002C3904" w14:paraId="1275391B" w14:textId="77777777" w:rsidTr="00AF0D1D">
        <w:trPr>
          <w:trHeight w:val="297"/>
        </w:trPr>
        <w:tc>
          <w:tcPr>
            <w:tcW w:w="4288" w:type="dxa"/>
          </w:tcPr>
          <w:p w14:paraId="187E13EA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37CEC556" w14:textId="189EDC21" w:rsidR="00123229" w:rsidRPr="002C3904" w:rsidRDefault="00C812B2" w:rsidP="00AF0D1D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pdhawale98@gmail.com</w:t>
            </w:r>
          </w:p>
        </w:tc>
      </w:tr>
      <w:tr w:rsidR="00123229" w:rsidRPr="002C3904" w14:paraId="134F713D" w14:textId="77777777" w:rsidTr="00AF0D1D">
        <w:trPr>
          <w:trHeight w:val="302"/>
        </w:trPr>
        <w:tc>
          <w:tcPr>
            <w:tcW w:w="4288" w:type="dxa"/>
          </w:tcPr>
          <w:p w14:paraId="361C7183" w14:textId="77777777" w:rsidR="00123229" w:rsidRPr="002C3904" w:rsidRDefault="00123229" w:rsidP="00AF0D1D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7C3B8AF9" w14:textId="77777777" w:rsidR="00123229" w:rsidRPr="002C3904" w:rsidRDefault="00123229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6</w:t>
            </w:r>
            <w:r w:rsidRPr="002C3904">
              <w:rPr>
                <w:rFonts w:ascii="Times New Roman" w:hAnsi="Times New Roman"/>
                <w:sz w:val="24"/>
              </w:rPr>
              <w:t xml:space="preserve"> Years</w:t>
            </w:r>
          </w:p>
        </w:tc>
      </w:tr>
      <w:tr w:rsidR="00123229" w:rsidRPr="002C3904" w14:paraId="76EF8D0C" w14:textId="77777777" w:rsidTr="00AF0D1D">
        <w:trPr>
          <w:trHeight w:val="297"/>
        </w:trPr>
        <w:tc>
          <w:tcPr>
            <w:tcW w:w="4288" w:type="dxa"/>
          </w:tcPr>
          <w:p w14:paraId="69B7F185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50B97CA4" w14:textId="77777777" w:rsidR="00123229" w:rsidRPr="002C3904" w:rsidRDefault="00123229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123229" w:rsidRPr="002C3904" w14:paraId="370147D1" w14:textId="77777777" w:rsidTr="00AF0D1D">
        <w:trPr>
          <w:trHeight w:val="594"/>
        </w:trPr>
        <w:tc>
          <w:tcPr>
            <w:tcW w:w="4288" w:type="dxa"/>
          </w:tcPr>
          <w:p w14:paraId="5F02EDA8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0E64403E" w14:textId="77777777" w:rsidR="00123229" w:rsidRPr="002C3904" w:rsidRDefault="00123229" w:rsidP="00AF0D1D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</w:p>
        </w:tc>
      </w:tr>
      <w:tr w:rsidR="00123229" w:rsidRPr="002C3904" w14:paraId="2C98220A" w14:textId="77777777" w:rsidTr="00AF0D1D">
        <w:trPr>
          <w:trHeight w:val="302"/>
        </w:trPr>
        <w:tc>
          <w:tcPr>
            <w:tcW w:w="4288" w:type="dxa"/>
            <w:vMerge w:val="restart"/>
          </w:tcPr>
          <w:p w14:paraId="472CE6BB" w14:textId="77777777" w:rsidR="00123229" w:rsidRPr="002C3904" w:rsidRDefault="00123229" w:rsidP="00AF0D1D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209C6A8E" w14:textId="77777777" w:rsidR="00123229" w:rsidRPr="002C3904" w:rsidRDefault="00123229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  <w:tc>
          <w:tcPr>
            <w:tcW w:w="3310" w:type="dxa"/>
            <w:gridSpan w:val="2"/>
          </w:tcPr>
          <w:p w14:paraId="2BB07C2A" w14:textId="77777777" w:rsidR="00123229" w:rsidRPr="002C3904" w:rsidRDefault="00123229" w:rsidP="00AF0D1D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123229" w:rsidRPr="002C3904" w14:paraId="17AC59F1" w14:textId="77777777" w:rsidTr="00AF0D1D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635E97BF" w14:textId="77777777" w:rsidR="00123229" w:rsidRPr="002C3904" w:rsidRDefault="00123229" w:rsidP="00AF0D1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</w:tcPr>
          <w:p w14:paraId="3EF06A7B" w14:textId="77777777" w:rsidR="00123229" w:rsidRPr="002C3904" w:rsidRDefault="00123229" w:rsidP="00AF0D1D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3310" w:type="dxa"/>
            <w:gridSpan w:val="2"/>
          </w:tcPr>
          <w:p w14:paraId="2831C056" w14:textId="77777777" w:rsidR="00123229" w:rsidRPr="002C3904" w:rsidRDefault="00123229" w:rsidP="00AF0D1D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123229" w:rsidRPr="002C3904" w14:paraId="17C425EA" w14:textId="77777777" w:rsidTr="00AF0D1D">
        <w:trPr>
          <w:trHeight w:val="301"/>
        </w:trPr>
        <w:tc>
          <w:tcPr>
            <w:tcW w:w="4288" w:type="dxa"/>
          </w:tcPr>
          <w:p w14:paraId="4A033CF4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794644A3" w14:textId="77777777" w:rsidR="00123229" w:rsidRPr="002C3904" w:rsidRDefault="00123229" w:rsidP="00AF0D1D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  <w:tr w:rsidR="00123229" w:rsidRPr="002C3904" w14:paraId="4A77B0BF" w14:textId="77777777" w:rsidTr="00AF0D1D">
        <w:trPr>
          <w:trHeight w:val="297"/>
        </w:trPr>
        <w:tc>
          <w:tcPr>
            <w:tcW w:w="4288" w:type="dxa"/>
          </w:tcPr>
          <w:p w14:paraId="5AEF4FDB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</w:tcPr>
          <w:p w14:paraId="29D77A33" w14:textId="77777777" w:rsidR="00123229" w:rsidRPr="002C3904" w:rsidRDefault="00123229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  <w:tr w:rsidR="00123229" w:rsidRPr="002C3904" w14:paraId="1AFB87F2" w14:textId="77777777" w:rsidTr="00AF0D1D">
        <w:trPr>
          <w:trHeight w:val="297"/>
        </w:trPr>
        <w:tc>
          <w:tcPr>
            <w:tcW w:w="4288" w:type="dxa"/>
          </w:tcPr>
          <w:p w14:paraId="6CC46E65" w14:textId="77777777" w:rsidR="00123229" w:rsidRPr="002C3904" w:rsidRDefault="00123229" w:rsidP="00AF0D1D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PhD,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 w:rsidRPr="002C3904">
              <w:rPr>
                <w:rFonts w:ascii="Times New Roman" w:hAnsi="Times New Roman"/>
                <w:b/>
                <w:sz w:val="21"/>
              </w:rPr>
              <w:t>M.Phil</w:t>
            </w:r>
            <w:proofErr w:type="spellEnd"/>
            <w:proofErr w:type="gramEnd"/>
            <w:r w:rsidRPr="002C3904">
              <w:rPr>
                <w:rFonts w:ascii="Times New Roman" w:hAnsi="Times New Roman"/>
                <w:b/>
                <w:sz w:val="21"/>
              </w:rPr>
              <w:t>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proofErr w:type="spellEnd"/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46CBFED2" w14:textId="77777777" w:rsidR="00123229" w:rsidRPr="002C3904" w:rsidRDefault="00123229" w:rsidP="00AF0D1D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 w:rsidRPr="002C3904">
              <w:rPr>
                <w:rFonts w:ascii="Times New Roman" w:hAnsi="Times New Roman"/>
                <w:sz w:val="24"/>
              </w:rPr>
              <w:t>---</w:t>
            </w:r>
          </w:p>
        </w:tc>
      </w:tr>
    </w:tbl>
    <w:p w14:paraId="3E9B1798" w14:textId="77777777" w:rsidR="00123229" w:rsidRPr="002C3904" w:rsidRDefault="00123229" w:rsidP="00123229">
      <w:pPr>
        <w:rPr>
          <w:rFonts w:ascii="Times New Roman" w:hAnsi="Times New Roman" w:cs="Times New Roman"/>
        </w:rPr>
      </w:pPr>
    </w:p>
    <w:p w14:paraId="5EE50366" w14:textId="77777777" w:rsidR="00123229" w:rsidRPr="002C3904" w:rsidRDefault="00123229" w:rsidP="00123229">
      <w:pPr>
        <w:rPr>
          <w:rFonts w:ascii="Times New Roman" w:hAnsi="Times New Roman" w:cs="Times New Roman"/>
        </w:rPr>
      </w:pPr>
    </w:p>
    <w:p w14:paraId="12C05073" w14:textId="77777777" w:rsidR="00123229" w:rsidRPr="002C3904" w:rsidRDefault="00123229" w:rsidP="00123229">
      <w:pPr>
        <w:rPr>
          <w:rFonts w:ascii="Times New Roman" w:hAnsi="Times New Roman" w:cs="Times New Roman"/>
        </w:rPr>
      </w:pPr>
    </w:p>
    <w:p w14:paraId="76DB10EF" w14:textId="27F27194" w:rsidR="00123229" w:rsidRPr="002C3904" w:rsidRDefault="00123229" w:rsidP="00123229">
      <w:pPr>
        <w:spacing w:before="90" w:line="274" w:lineRule="exact"/>
        <w:ind w:left="4320" w:right="83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</w:t>
      </w:r>
      <w:r w:rsidRPr="002C3904">
        <w:rPr>
          <w:rFonts w:ascii="Times New Roman" w:hAnsi="Times New Roman" w:cs="Times New Roman"/>
          <w:sz w:val="24"/>
        </w:rPr>
        <w:t>Name</w:t>
      </w:r>
      <w:r w:rsidRPr="002C3904">
        <w:rPr>
          <w:rFonts w:ascii="Times New Roman" w:hAnsi="Times New Roman" w:cs="Times New Roman"/>
          <w:spacing w:val="-3"/>
          <w:sz w:val="24"/>
        </w:rPr>
        <w:t xml:space="preserve"> </w:t>
      </w:r>
      <w:r w:rsidRPr="002C3904">
        <w:rPr>
          <w:rFonts w:ascii="Times New Roman" w:hAnsi="Times New Roman" w:cs="Times New Roman"/>
          <w:sz w:val="24"/>
        </w:rPr>
        <w:t>–</w:t>
      </w:r>
      <w:r w:rsidRPr="002C3904"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</w:rPr>
        <w:t xml:space="preserve">P. </w:t>
      </w:r>
      <w:proofErr w:type="gramStart"/>
      <w:r>
        <w:rPr>
          <w:rFonts w:ascii="Times New Roman" w:hAnsi="Times New Roman" w:cs="Times New Roman"/>
        </w:rPr>
        <w:t>D .</w:t>
      </w:r>
      <w:proofErr w:type="gramEnd"/>
      <w:r w:rsidRPr="002C3904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/>
        </w:rPr>
        <w:t>Dhawle</w:t>
      </w:r>
      <w:proofErr w:type="spellEnd"/>
    </w:p>
    <w:p w14:paraId="4D2593C4" w14:textId="77777777" w:rsidR="00123229" w:rsidRPr="002C3904" w:rsidRDefault="00123229" w:rsidP="00123229">
      <w:pPr>
        <w:pStyle w:val="BodyText"/>
        <w:spacing w:line="277" w:lineRule="exact"/>
        <w:ind w:right="836"/>
      </w:pPr>
      <w:r w:rsidRPr="002C3904">
        <w:rPr>
          <w:w w:val="105"/>
        </w:rPr>
        <w:t xml:space="preserve">                                                                   Designation</w:t>
      </w:r>
      <w:r w:rsidRPr="002C3904">
        <w:rPr>
          <w:spacing w:val="-5"/>
          <w:w w:val="105"/>
        </w:rPr>
        <w:t xml:space="preserve"> </w:t>
      </w:r>
      <w:r w:rsidRPr="002C3904">
        <w:rPr>
          <w:i/>
          <w:w w:val="105"/>
        </w:rPr>
        <w:t>–</w:t>
      </w:r>
      <w:r w:rsidRPr="00701D7D">
        <w:rPr>
          <w:color w:val="FF0000"/>
        </w:rPr>
        <w:t xml:space="preserve"> </w:t>
      </w:r>
      <w:r w:rsidRPr="00701D7D">
        <w:t>Assistant</w:t>
      </w:r>
      <w:r w:rsidRPr="002C3904">
        <w:rPr>
          <w:spacing w:val="-7"/>
          <w:w w:val="105"/>
        </w:rPr>
        <w:t xml:space="preserve"> </w:t>
      </w:r>
      <w:r w:rsidRPr="002C3904">
        <w:rPr>
          <w:w w:val="105"/>
        </w:rPr>
        <w:t>Professor</w:t>
      </w:r>
    </w:p>
    <w:p w14:paraId="3B1CCCCD" w14:textId="77777777" w:rsidR="008F2517" w:rsidRDefault="008F2517"/>
    <w:sectPr w:rsidR="008F25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ED9"/>
    <w:rsid w:val="00123229"/>
    <w:rsid w:val="003D5AD4"/>
    <w:rsid w:val="008F2517"/>
    <w:rsid w:val="00C812B2"/>
    <w:rsid w:val="00CC1593"/>
    <w:rsid w:val="00E8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6B46C"/>
  <w15:chartTrackingRefBased/>
  <w15:docId w15:val="{9974A77D-7FD8-4B08-8E83-7AABAFF93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22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23229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232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23229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5</cp:revision>
  <cp:lastPrinted>2026-02-24T07:40:00Z</cp:lastPrinted>
  <dcterms:created xsi:type="dcterms:W3CDTF">2026-02-23T04:24:00Z</dcterms:created>
  <dcterms:modified xsi:type="dcterms:W3CDTF">2026-02-24T07:41:00Z</dcterms:modified>
</cp:coreProperties>
</file>