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55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807"/>
        <w:gridCol w:w="2503"/>
      </w:tblGrid>
      <w:tr w:rsidR="006022DD" w:rsidRPr="002C3904" w14:paraId="676E8BE5" w14:textId="77777777" w:rsidTr="00DC3B40">
        <w:trPr>
          <w:trHeight w:val="412"/>
        </w:trPr>
        <w:tc>
          <w:tcPr>
            <w:tcW w:w="10455" w:type="dxa"/>
            <w:gridSpan w:val="4"/>
          </w:tcPr>
          <w:p w14:paraId="44435DB4" w14:textId="77777777" w:rsidR="006022DD" w:rsidRPr="002C3904" w:rsidRDefault="006022DD" w:rsidP="00DC3B40">
            <w:pPr>
              <w:pStyle w:val="TableParagraph"/>
              <w:spacing w:line="385" w:lineRule="exact"/>
              <w:ind w:left="3339" w:right="3325"/>
              <w:jc w:val="center"/>
              <w:rPr>
                <w:rFonts w:ascii="Times New Roman" w:hAnsi="Times New Roman"/>
                <w:b/>
                <w:sz w:val="34"/>
              </w:rPr>
            </w:pPr>
            <w:r w:rsidRPr="002C3904">
              <w:rPr>
                <w:rFonts w:ascii="Times New Roman" w:hAnsi="Times New Roman"/>
                <w:b/>
                <w:sz w:val="34"/>
              </w:rPr>
              <w:t>PROFILE</w:t>
            </w:r>
          </w:p>
        </w:tc>
      </w:tr>
      <w:tr w:rsidR="006022DD" w:rsidRPr="002C3904" w14:paraId="1A66316D" w14:textId="77777777" w:rsidTr="00DC3B40">
        <w:trPr>
          <w:trHeight w:val="273"/>
        </w:trPr>
        <w:tc>
          <w:tcPr>
            <w:tcW w:w="4288" w:type="dxa"/>
          </w:tcPr>
          <w:p w14:paraId="16F9B14D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Department</w:t>
            </w:r>
          </w:p>
        </w:tc>
        <w:tc>
          <w:tcPr>
            <w:tcW w:w="3664" w:type="dxa"/>
            <w:gridSpan w:val="2"/>
          </w:tcPr>
          <w:p w14:paraId="04139A0A" w14:textId="77777777" w:rsidR="006022DD" w:rsidRPr="002C3904" w:rsidRDefault="006022DD" w:rsidP="00DC3B40">
            <w:pPr>
              <w:pStyle w:val="TableParagraph"/>
              <w:spacing w:line="249" w:lineRule="exact"/>
              <w:ind w:left="57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MECHANICAL ENGINEERING</w:t>
            </w:r>
          </w:p>
        </w:tc>
        <w:tc>
          <w:tcPr>
            <w:tcW w:w="2503" w:type="dxa"/>
            <w:vMerge w:val="restart"/>
            <w:vAlign w:val="center"/>
          </w:tcPr>
          <w:p w14:paraId="7F09148C" w14:textId="7306707D" w:rsidR="006022DD" w:rsidRPr="002C3904" w:rsidRDefault="00255A54" w:rsidP="00DC3B40">
            <w:pPr>
              <w:pStyle w:val="TableParagraph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drawing>
                <wp:inline distT="0" distB="0" distL="0" distR="0" wp14:anchorId="591655BB" wp14:editId="451CC240">
                  <wp:extent cx="1232594" cy="1294765"/>
                  <wp:effectExtent l="0" t="0" r="5715" b="6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5099" cy="130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22DD" w:rsidRPr="002C3904" w14:paraId="08206DCF" w14:textId="77777777" w:rsidTr="00DC3B40">
        <w:trPr>
          <w:trHeight w:val="268"/>
        </w:trPr>
        <w:tc>
          <w:tcPr>
            <w:tcW w:w="4288" w:type="dxa"/>
          </w:tcPr>
          <w:p w14:paraId="5D82F218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Title</w:t>
            </w:r>
            <w:r w:rsidRPr="002C3904">
              <w:rPr>
                <w:rFonts w:ascii="Times New Roman" w:hAnsi="Times New Roman"/>
                <w:b/>
                <w:spacing w:val="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(Mr. /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Mrs. 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Miss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Dr.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Prof.)</w:t>
            </w:r>
          </w:p>
        </w:tc>
        <w:tc>
          <w:tcPr>
            <w:tcW w:w="3664" w:type="dxa"/>
            <w:gridSpan w:val="2"/>
          </w:tcPr>
          <w:p w14:paraId="038E7836" w14:textId="77777777" w:rsidR="006022DD" w:rsidRPr="002C3904" w:rsidRDefault="006022DD" w:rsidP="00DC3B40">
            <w:pPr>
              <w:pStyle w:val="TableParagraph"/>
              <w:spacing w:line="248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Mr.</w:t>
            </w:r>
          </w:p>
        </w:tc>
        <w:tc>
          <w:tcPr>
            <w:tcW w:w="2503" w:type="dxa"/>
            <w:vMerge/>
            <w:tcBorders>
              <w:top w:val="nil"/>
            </w:tcBorders>
          </w:tcPr>
          <w:p w14:paraId="0BA65BE7" w14:textId="77777777" w:rsidR="006022DD" w:rsidRPr="002C3904" w:rsidRDefault="006022DD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022DD" w:rsidRPr="002C3904" w14:paraId="23223B35" w14:textId="77777777" w:rsidTr="00DC3B40">
        <w:trPr>
          <w:trHeight w:val="273"/>
        </w:trPr>
        <w:tc>
          <w:tcPr>
            <w:tcW w:w="4288" w:type="dxa"/>
          </w:tcPr>
          <w:p w14:paraId="5F215D36" w14:textId="77777777" w:rsidR="006022DD" w:rsidRPr="002C3904" w:rsidRDefault="006022DD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First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664" w:type="dxa"/>
            <w:gridSpan w:val="2"/>
          </w:tcPr>
          <w:p w14:paraId="1E01D79B" w14:textId="77777777" w:rsidR="006022DD" w:rsidRPr="002C3904" w:rsidRDefault="006022DD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proofErr w:type="spellStart"/>
            <w:r w:rsidRPr="002C3904">
              <w:rPr>
                <w:rFonts w:ascii="Times New Roman" w:hAnsi="Times New Roman"/>
              </w:rPr>
              <w:t>Ramkrushna</w:t>
            </w:r>
            <w:proofErr w:type="spellEnd"/>
          </w:p>
        </w:tc>
        <w:tc>
          <w:tcPr>
            <w:tcW w:w="2503" w:type="dxa"/>
            <w:vMerge/>
            <w:tcBorders>
              <w:top w:val="nil"/>
            </w:tcBorders>
          </w:tcPr>
          <w:p w14:paraId="47B919DE" w14:textId="77777777" w:rsidR="006022DD" w:rsidRPr="002C3904" w:rsidRDefault="006022DD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022DD" w:rsidRPr="002C3904" w14:paraId="22CE49C2" w14:textId="77777777" w:rsidTr="00DC3B40">
        <w:trPr>
          <w:trHeight w:val="273"/>
        </w:trPr>
        <w:tc>
          <w:tcPr>
            <w:tcW w:w="4288" w:type="dxa"/>
          </w:tcPr>
          <w:p w14:paraId="734626C2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Middle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664" w:type="dxa"/>
            <w:gridSpan w:val="2"/>
          </w:tcPr>
          <w:p w14:paraId="6549DDC1" w14:textId="2D917986" w:rsidR="006022DD" w:rsidRPr="002C3904" w:rsidRDefault="00213458" w:rsidP="00DC3B40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="006022DD" w:rsidRPr="002C3904">
              <w:rPr>
                <w:rFonts w:ascii="Times New Roman" w:hAnsi="Times New Roman"/>
              </w:rPr>
              <w:t>Totaram</w:t>
            </w:r>
            <w:proofErr w:type="spellEnd"/>
          </w:p>
        </w:tc>
        <w:tc>
          <w:tcPr>
            <w:tcW w:w="2503" w:type="dxa"/>
            <w:vMerge/>
            <w:tcBorders>
              <w:top w:val="nil"/>
            </w:tcBorders>
          </w:tcPr>
          <w:p w14:paraId="5DCD29ED" w14:textId="77777777" w:rsidR="006022DD" w:rsidRPr="002C3904" w:rsidRDefault="006022DD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022DD" w:rsidRPr="002C3904" w14:paraId="38D41337" w14:textId="77777777" w:rsidTr="00DC3B40">
        <w:trPr>
          <w:trHeight w:val="1156"/>
        </w:trPr>
        <w:tc>
          <w:tcPr>
            <w:tcW w:w="4288" w:type="dxa"/>
          </w:tcPr>
          <w:p w14:paraId="5EF05717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Surname</w:t>
            </w:r>
          </w:p>
        </w:tc>
        <w:tc>
          <w:tcPr>
            <w:tcW w:w="3664" w:type="dxa"/>
            <w:gridSpan w:val="2"/>
          </w:tcPr>
          <w:p w14:paraId="4549EF5D" w14:textId="77777777" w:rsidR="006022DD" w:rsidRPr="002C3904" w:rsidRDefault="006022DD" w:rsidP="00DC3B40">
            <w:pPr>
              <w:pStyle w:val="TableParagraph"/>
              <w:ind w:left="0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  </w:t>
            </w:r>
            <w:proofErr w:type="spellStart"/>
            <w:r w:rsidRPr="002C3904">
              <w:rPr>
                <w:rFonts w:ascii="Times New Roman" w:hAnsi="Times New Roman"/>
              </w:rPr>
              <w:t>Bharad</w:t>
            </w:r>
            <w:proofErr w:type="spellEnd"/>
          </w:p>
        </w:tc>
        <w:tc>
          <w:tcPr>
            <w:tcW w:w="2503" w:type="dxa"/>
            <w:vMerge/>
            <w:tcBorders>
              <w:top w:val="nil"/>
            </w:tcBorders>
          </w:tcPr>
          <w:p w14:paraId="40708CBD" w14:textId="77777777" w:rsidR="006022DD" w:rsidRPr="002C3904" w:rsidRDefault="006022DD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022DD" w:rsidRPr="002C3904" w14:paraId="72163318" w14:textId="77777777" w:rsidTr="00DC3B40">
        <w:trPr>
          <w:trHeight w:val="273"/>
        </w:trPr>
        <w:tc>
          <w:tcPr>
            <w:tcW w:w="4288" w:type="dxa"/>
          </w:tcPr>
          <w:p w14:paraId="3AF1F5AE" w14:textId="77777777" w:rsidR="006022DD" w:rsidRPr="002C3904" w:rsidRDefault="006022DD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</w:tcPr>
          <w:p w14:paraId="6F6ADFBC" w14:textId="1F0D05D4" w:rsidR="006022DD" w:rsidRPr="00FA083F" w:rsidRDefault="00A42311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FA083F">
              <w:rPr>
                <w:rFonts w:ascii="Times New Roman" w:hAnsi="Times New Roman"/>
              </w:rPr>
              <w:t xml:space="preserve">Assistant Professor </w:t>
            </w:r>
          </w:p>
        </w:tc>
      </w:tr>
      <w:tr w:rsidR="006022DD" w:rsidRPr="002C3904" w14:paraId="18D07C99" w14:textId="77777777" w:rsidTr="00DC3B40">
        <w:trPr>
          <w:trHeight w:val="273"/>
        </w:trPr>
        <w:tc>
          <w:tcPr>
            <w:tcW w:w="4288" w:type="dxa"/>
          </w:tcPr>
          <w:p w14:paraId="58B30D0A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68081312" w14:textId="77777777" w:rsidR="006022DD" w:rsidRPr="002C3904" w:rsidRDefault="006022DD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B.TECH. (MECHANICAL ENGINEERING)</w:t>
            </w:r>
          </w:p>
        </w:tc>
      </w:tr>
      <w:tr w:rsidR="006022DD" w:rsidRPr="002C3904" w14:paraId="6700CD6F" w14:textId="77777777" w:rsidTr="00DC3B40">
        <w:trPr>
          <w:trHeight w:val="273"/>
        </w:trPr>
        <w:tc>
          <w:tcPr>
            <w:tcW w:w="4288" w:type="dxa"/>
          </w:tcPr>
          <w:p w14:paraId="1148B202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2CE1A196" w14:textId="77777777" w:rsidR="006022DD" w:rsidRPr="002C3904" w:rsidRDefault="006022DD" w:rsidP="00DC3B40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  SGBAU, Amravati</w:t>
            </w:r>
          </w:p>
        </w:tc>
      </w:tr>
      <w:tr w:rsidR="006022DD" w:rsidRPr="002C3904" w14:paraId="564A6FB7" w14:textId="77777777" w:rsidTr="00DC3B40">
        <w:trPr>
          <w:trHeight w:val="273"/>
        </w:trPr>
        <w:tc>
          <w:tcPr>
            <w:tcW w:w="4288" w:type="dxa"/>
          </w:tcPr>
          <w:p w14:paraId="24D60247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4122274C" w14:textId="77777777" w:rsidR="006022DD" w:rsidRPr="002C3904" w:rsidRDefault="006022DD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1ST</w:t>
            </w:r>
          </w:p>
        </w:tc>
      </w:tr>
      <w:tr w:rsidR="006022DD" w:rsidRPr="002C3904" w14:paraId="61EE8184" w14:textId="77777777" w:rsidTr="00DC3B40">
        <w:trPr>
          <w:trHeight w:val="273"/>
        </w:trPr>
        <w:tc>
          <w:tcPr>
            <w:tcW w:w="4288" w:type="dxa"/>
          </w:tcPr>
          <w:p w14:paraId="00ACA8E9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7AD8958F" w14:textId="4AC8ED04" w:rsidR="006022DD" w:rsidRPr="002C3904" w:rsidRDefault="00213458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 Pursuing</w:t>
            </w:r>
          </w:p>
        </w:tc>
      </w:tr>
      <w:tr w:rsidR="006022DD" w:rsidRPr="002C3904" w14:paraId="5D329782" w14:textId="77777777" w:rsidTr="00DC3B40">
        <w:trPr>
          <w:trHeight w:val="273"/>
        </w:trPr>
        <w:tc>
          <w:tcPr>
            <w:tcW w:w="4288" w:type="dxa"/>
          </w:tcPr>
          <w:p w14:paraId="15EB7FFE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069A015A" w14:textId="77777777" w:rsidR="006022DD" w:rsidRPr="002C3904" w:rsidRDefault="006022DD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</w:p>
        </w:tc>
      </w:tr>
      <w:tr w:rsidR="006022DD" w:rsidRPr="002C3904" w14:paraId="58DB9984" w14:textId="77777777" w:rsidTr="00DC3B40">
        <w:trPr>
          <w:trHeight w:val="273"/>
        </w:trPr>
        <w:tc>
          <w:tcPr>
            <w:tcW w:w="4288" w:type="dxa"/>
          </w:tcPr>
          <w:p w14:paraId="78EB50CE" w14:textId="77777777" w:rsidR="006022DD" w:rsidRPr="002C3904" w:rsidRDefault="006022DD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7687F554" w14:textId="77777777" w:rsidR="006022DD" w:rsidRPr="002C3904" w:rsidRDefault="006022DD" w:rsidP="00DC3B40">
            <w:pPr>
              <w:pStyle w:val="TableParagraph"/>
              <w:spacing w:line="250" w:lineRule="exact"/>
              <w:rPr>
                <w:rFonts w:ascii="Times New Roman" w:hAnsi="Times New Roman"/>
              </w:rPr>
            </w:pPr>
          </w:p>
        </w:tc>
      </w:tr>
      <w:tr w:rsidR="006022DD" w:rsidRPr="002C3904" w14:paraId="0B14E11B" w14:textId="77777777" w:rsidTr="00DC3B40">
        <w:trPr>
          <w:trHeight w:val="273"/>
        </w:trPr>
        <w:tc>
          <w:tcPr>
            <w:tcW w:w="4288" w:type="dxa"/>
          </w:tcPr>
          <w:p w14:paraId="7B9D3C7C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PhD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(Yes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No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Pursuing)</w:t>
            </w:r>
          </w:p>
        </w:tc>
        <w:tc>
          <w:tcPr>
            <w:tcW w:w="6167" w:type="dxa"/>
            <w:gridSpan w:val="3"/>
          </w:tcPr>
          <w:p w14:paraId="5A265197" w14:textId="77777777" w:rsidR="006022DD" w:rsidRPr="002C3904" w:rsidRDefault="006022DD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</w:p>
        </w:tc>
      </w:tr>
      <w:tr w:rsidR="006022DD" w:rsidRPr="002C3904" w14:paraId="1013403D" w14:textId="77777777" w:rsidTr="00DC3B40">
        <w:trPr>
          <w:trHeight w:val="503"/>
        </w:trPr>
        <w:tc>
          <w:tcPr>
            <w:tcW w:w="4288" w:type="dxa"/>
          </w:tcPr>
          <w:p w14:paraId="3B0C74B8" w14:textId="77777777" w:rsidR="006022DD" w:rsidRPr="002C3904" w:rsidRDefault="006022DD" w:rsidP="00DC3B40">
            <w:pPr>
              <w:pStyle w:val="TableParagraph"/>
              <w:spacing w:before="6" w:line="232" w:lineRule="auto"/>
              <w:ind w:left="129" w:right="1234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Highest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(Ph.D./ Post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49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Graduate)</w:t>
            </w:r>
          </w:p>
        </w:tc>
        <w:tc>
          <w:tcPr>
            <w:tcW w:w="6167" w:type="dxa"/>
            <w:gridSpan w:val="3"/>
          </w:tcPr>
          <w:p w14:paraId="67E67B40" w14:textId="77777777" w:rsidR="006022DD" w:rsidRPr="002C3904" w:rsidRDefault="006022DD" w:rsidP="00DC3B40">
            <w:pPr>
              <w:pStyle w:val="TableParagraph"/>
              <w:rPr>
                <w:rFonts w:ascii="Times New Roman" w:hAnsi="Times New Roman"/>
              </w:rPr>
            </w:pPr>
          </w:p>
        </w:tc>
      </w:tr>
      <w:tr w:rsidR="006022DD" w:rsidRPr="002C3904" w14:paraId="25763B0A" w14:textId="77777777" w:rsidTr="00DC3B40">
        <w:trPr>
          <w:trHeight w:val="297"/>
        </w:trPr>
        <w:tc>
          <w:tcPr>
            <w:tcW w:w="4288" w:type="dxa"/>
          </w:tcPr>
          <w:p w14:paraId="4D940C8C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Other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</w:tcPr>
          <w:p w14:paraId="43B22D07" w14:textId="77777777" w:rsidR="006022DD" w:rsidRPr="002C3904" w:rsidRDefault="006022DD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</w:p>
        </w:tc>
      </w:tr>
      <w:tr w:rsidR="006022DD" w:rsidRPr="002C3904" w14:paraId="097CDCC2" w14:textId="77777777" w:rsidTr="00DC3B40">
        <w:trPr>
          <w:trHeight w:val="297"/>
        </w:trPr>
        <w:tc>
          <w:tcPr>
            <w:tcW w:w="4288" w:type="dxa"/>
          </w:tcPr>
          <w:p w14:paraId="43C3ABC6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</w:tcPr>
          <w:p w14:paraId="44A1AD29" w14:textId="77777777" w:rsidR="006022DD" w:rsidRPr="002C3904" w:rsidRDefault="006022DD" w:rsidP="00DC3B40">
            <w:pPr>
              <w:pStyle w:val="TableParagraph"/>
              <w:spacing w:before="1"/>
              <w:ind w:left="0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</w:rPr>
              <w:t>ramtbharad3@gmail.com</w:t>
            </w:r>
          </w:p>
        </w:tc>
      </w:tr>
      <w:tr w:rsidR="006022DD" w:rsidRPr="002C3904" w14:paraId="0B154FDC" w14:textId="77777777" w:rsidTr="00DC3B40">
        <w:trPr>
          <w:trHeight w:val="302"/>
        </w:trPr>
        <w:tc>
          <w:tcPr>
            <w:tcW w:w="4288" w:type="dxa"/>
          </w:tcPr>
          <w:p w14:paraId="162DB04F" w14:textId="77777777" w:rsidR="006022DD" w:rsidRPr="002C3904" w:rsidRDefault="006022DD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</w:tcPr>
          <w:p w14:paraId="71D17228" w14:textId="5168B82A" w:rsidR="006022DD" w:rsidRPr="002C3904" w:rsidRDefault="006022DD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0</w:t>
            </w:r>
            <w:r w:rsidR="00213458">
              <w:rPr>
                <w:rFonts w:ascii="Times New Roman" w:hAnsi="Times New Roman"/>
                <w:sz w:val="24"/>
              </w:rPr>
              <w:t>7</w:t>
            </w:r>
            <w:r w:rsidRPr="002C3904">
              <w:rPr>
                <w:rFonts w:ascii="Times New Roman" w:hAnsi="Times New Roman"/>
                <w:sz w:val="24"/>
              </w:rPr>
              <w:t xml:space="preserve"> Years</w:t>
            </w:r>
          </w:p>
        </w:tc>
      </w:tr>
      <w:tr w:rsidR="006022DD" w:rsidRPr="002C3904" w14:paraId="11AD8DD9" w14:textId="77777777" w:rsidTr="00DC3B40">
        <w:trPr>
          <w:trHeight w:val="297"/>
        </w:trPr>
        <w:tc>
          <w:tcPr>
            <w:tcW w:w="4288" w:type="dxa"/>
          </w:tcPr>
          <w:p w14:paraId="4BA570FB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</w:tcPr>
          <w:p w14:paraId="24EC20A8" w14:textId="77777777" w:rsidR="006022DD" w:rsidRPr="002C3904" w:rsidRDefault="006022DD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6022DD" w:rsidRPr="002C3904" w14:paraId="092C123C" w14:textId="77777777" w:rsidTr="00DC3B40">
        <w:trPr>
          <w:trHeight w:val="594"/>
        </w:trPr>
        <w:tc>
          <w:tcPr>
            <w:tcW w:w="4288" w:type="dxa"/>
          </w:tcPr>
          <w:p w14:paraId="4A2775E1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</w:tcPr>
          <w:p w14:paraId="66E20D7B" w14:textId="77777777" w:rsidR="006022DD" w:rsidRPr="002C3904" w:rsidRDefault="006022DD" w:rsidP="00DC3B40">
            <w:pPr>
              <w:pStyle w:val="TableParagraph"/>
              <w:spacing w:before="12"/>
              <w:rPr>
                <w:rFonts w:ascii="Times New Roman" w:hAnsi="Times New Roman"/>
                <w:sz w:val="24"/>
              </w:rPr>
            </w:pPr>
          </w:p>
        </w:tc>
      </w:tr>
      <w:tr w:rsidR="006022DD" w:rsidRPr="002C3904" w14:paraId="1BBA1263" w14:textId="77777777" w:rsidTr="00DC3B40">
        <w:trPr>
          <w:trHeight w:val="302"/>
        </w:trPr>
        <w:tc>
          <w:tcPr>
            <w:tcW w:w="4288" w:type="dxa"/>
            <w:vMerge w:val="restart"/>
          </w:tcPr>
          <w:p w14:paraId="7AC44682" w14:textId="77777777" w:rsidR="006022DD" w:rsidRPr="002C3904" w:rsidRDefault="006022DD" w:rsidP="00DC3B40">
            <w:pPr>
              <w:pStyle w:val="TableParagraph"/>
              <w:ind w:left="110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Papers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presented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conference</w:t>
            </w:r>
          </w:p>
        </w:tc>
        <w:tc>
          <w:tcPr>
            <w:tcW w:w="2857" w:type="dxa"/>
          </w:tcPr>
          <w:p w14:paraId="56D1EAB4" w14:textId="77777777" w:rsidR="006022DD" w:rsidRPr="002C3904" w:rsidRDefault="006022DD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</w:p>
        </w:tc>
        <w:tc>
          <w:tcPr>
            <w:tcW w:w="3310" w:type="dxa"/>
            <w:gridSpan w:val="2"/>
          </w:tcPr>
          <w:p w14:paraId="4E25D06F" w14:textId="77777777" w:rsidR="006022DD" w:rsidRPr="002C3904" w:rsidRDefault="006022DD" w:rsidP="00DC3B40">
            <w:pPr>
              <w:pStyle w:val="TableParagraph"/>
              <w:spacing w:before="1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6022DD" w:rsidRPr="002C3904" w14:paraId="4E82F69D" w14:textId="77777777" w:rsidTr="00DC3B40"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 w14:paraId="4C600E32" w14:textId="77777777" w:rsidR="006022DD" w:rsidRPr="002C3904" w:rsidRDefault="006022DD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57" w:type="dxa"/>
          </w:tcPr>
          <w:p w14:paraId="1C0D70C7" w14:textId="77777777" w:rsidR="006022DD" w:rsidRPr="002C3904" w:rsidRDefault="006022DD" w:rsidP="00DC3B40">
            <w:pPr>
              <w:pStyle w:val="TableParagraph"/>
              <w:spacing w:line="272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3310" w:type="dxa"/>
            <w:gridSpan w:val="2"/>
          </w:tcPr>
          <w:p w14:paraId="4AAC4940" w14:textId="77777777" w:rsidR="006022DD" w:rsidRPr="002C3904" w:rsidRDefault="006022DD" w:rsidP="00DC3B40">
            <w:pPr>
              <w:pStyle w:val="TableParagraph"/>
              <w:spacing w:line="272" w:lineRule="exact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6022DD" w:rsidRPr="002C3904" w14:paraId="2F093378" w14:textId="77777777" w:rsidTr="00DC3B40">
        <w:trPr>
          <w:trHeight w:val="301"/>
        </w:trPr>
        <w:tc>
          <w:tcPr>
            <w:tcW w:w="4288" w:type="dxa"/>
          </w:tcPr>
          <w:p w14:paraId="113BC120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published</w:t>
            </w:r>
          </w:p>
        </w:tc>
        <w:tc>
          <w:tcPr>
            <w:tcW w:w="6167" w:type="dxa"/>
            <w:gridSpan w:val="3"/>
          </w:tcPr>
          <w:p w14:paraId="3C6CA52B" w14:textId="77777777" w:rsidR="006022DD" w:rsidRPr="002C3904" w:rsidRDefault="006022DD" w:rsidP="00DC3B40">
            <w:pPr>
              <w:pStyle w:val="TableParagraph"/>
              <w:spacing w:before="6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</w:t>
            </w:r>
          </w:p>
        </w:tc>
      </w:tr>
      <w:tr w:rsidR="006022DD" w:rsidRPr="002C3904" w14:paraId="4A140193" w14:textId="77777777" w:rsidTr="00DC3B40">
        <w:trPr>
          <w:trHeight w:val="297"/>
        </w:trPr>
        <w:tc>
          <w:tcPr>
            <w:tcW w:w="4288" w:type="dxa"/>
          </w:tcPr>
          <w:p w14:paraId="0F085C10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press</w:t>
            </w:r>
          </w:p>
        </w:tc>
        <w:tc>
          <w:tcPr>
            <w:tcW w:w="6167" w:type="dxa"/>
            <w:gridSpan w:val="3"/>
          </w:tcPr>
          <w:p w14:paraId="4EC080A4" w14:textId="77777777" w:rsidR="006022DD" w:rsidRPr="002C3904" w:rsidRDefault="006022DD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</w:t>
            </w:r>
          </w:p>
        </w:tc>
      </w:tr>
      <w:tr w:rsidR="006022DD" w:rsidRPr="002C3904" w14:paraId="046DBD63" w14:textId="77777777" w:rsidTr="00DC3B40">
        <w:trPr>
          <w:trHeight w:val="297"/>
        </w:trPr>
        <w:tc>
          <w:tcPr>
            <w:tcW w:w="4288" w:type="dxa"/>
          </w:tcPr>
          <w:p w14:paraId="7C8D30C0" w14:textId="77777777" w:rsidR="006022DD" w:rsidRPr="002C3904" w:rsidRDefault="006022DD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Number of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PhD,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proofErr w:type="gramStart"/>
            <w:r w:rsidRPr="002C3904">
              <w:rPr>
                <w:rFonts w:ascii="Times New Roman" w:hAnsi="Times New Roman"/>
                <w:b/>
                <w:sz w:val="21"/>
              </w:rPr>
              <w:t>M.Phil</w:t>
            </w:r>
            <w:proofErr w:type="spellEnd"/>
            <w:proofErr w:type="gramEnd"/>
            <w:r w:rsidRPr="002C3904">
              <w:rPr>
                <w:rFonts w:ascii="Times New Roman" w:hAnsi="Times New Roman"/>
                <w:b/>
                <w:sz w:val="21"/>
              </w:rPr>
              <w:t>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r w:rsidRPr="002C3904">
              <w:rPr>
                <w:rFonts w:ascii="Times New Roman" w:hAnsi="Times New Roman"/>
                <w:b/>
                <w:sz w:val="21"/>
              </w:rPr>
              <w:t>M.Tech</w:t>
            </w:r>
            <w:proofErr w:type="spellEnd"/>
            <w:r w:rsidRPr="002C3904">
              <w:rPr>
                <w:rFonts w:ascii="Times New Roman" w:hAnsi="Times New Roman"/>
                <w:b/>
                <w:spacing w:val="-8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</w:tcPr>
          <w:p w14:paraId="4F943979" w14:textId="77777777" w:rsidR="006022DD" w:rsidRPr="002C3904" w:rsidRDefault="006022DD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</w:t>
            </w:r>
          </w:p>
        </w:tc>
      </w:tr>
    </w:tbl>
    <w:p w14:paraId="01073E0F" w14:textId="77777777" w:rsidR="006022DD" w:rsidRPr="002C3904" w:rsidRDefault="006022DD" w:rsidP="006022DD">
      <w:pPr>
        <w:rPr>
          <w:rFonts w:ascii="Times New Roman" w:hAnsi="Times New Roman" w:cs="Times New Roman"/>
        </w:rPr>
      </w:pPr>
    </w:p>
    <w:p w14:paraId="0DE476AE" w14:textId="77777777" w:rsidR="006022DD" w:rsidRPr="002C3904" w:rsidRDefault="006022DD" w:rsidP="006022DD">
      <w:pPr>
        <w:rPr>
          <w:rFonts w:ascii="Times New Roman" w:hAnsi="Times New Roman" w:cs="Times New Roman"/>
        </w:rPr>
      </w:pPr>
    </w:p>
    <w:p w14:paraId="10A9B1A7" w14:textId="77777777" w:rsidR="006022DD" w:rsidRPr="002C3904" w:rsidRDefault="006022DD" w:rsidP="006022DD">
      <w:pPr>
        <w:rPr>
          <w:rFonts w:ascii="Times New Roman" w:hAnsi="Times New Roman" w:cs="Times New Roman"/>
        </w:rPr>
      </w:pPr>
    </w:p>
    <w:p w14:paraId="59111ABC" w14:textId="77777777" w:rsidR="006022DD" w:rsidRPr="002C3904" w:rsidRDefault="006022DD" w:rsidP="006022DD">
      <w:pPr>
        <w:spacing w:before="90" w:line="274" w:lineRule="exact"/>
        <w:ind w:left="4320" w:right="836"/>
        <w:rPr>
          <w:rFonts w:ascii="Times New Roman" w:hAnsi="Times New Roman" w:cs="Times New Roman"/>
          <w:sz w:val="24"/>
        </w:rPr>
      </w:pPr>
      <w:r w:rsidRPr="002C3904">
        <w:rPr>
          <w:rFonts w:ascii="Times New Roman" w:hAnsi="Times New Roman" w:cs="Times New Roman"/>
          <w:sz w:val="24"/>
        </w:rPr>
        <w:t>Name</w:t>
      </w:r>
      <w:r w:rsidRPr="002C3904">
        <w:rPr>
          <w:rFonts w:ascii="Times New Roman" w:hAnsi="Times New Roman" w:cs="Times New Roman"/>
          <w:spacing w:val="-3"/>
          <w:sz w:val="24"/>
        </w:rPr>
        <w:t xml:space="preserve"> </w:t>
      </w:r>
      <w:r w:rsidRPr="002C3904">
        <w:rPr>
          <w:rFonts w:ascii="Times New Roman" w:hAnsi="Times New Roman" w:cs="Times New Roman"/>
          <w:sz w:val="24"/>
        </w:rPr>
        <w:t>–</w:t>
      </w:r>
      <w:r w:rsidRPr="002C3904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r w:rsidRPr="002C3904">
        <w:rPr>
          <w:rFonts w:ascii="Times New Roman" w:hAnsi="Times New Roman" w:cs="Times New Roman"/>
        </w:rPr>
        <w:t>Ramkrushna</w:t>
      </w:r>
      <w:proofErr w:type="spellEnd"/>
      <w:r w:rsidRPr="002C3904">
        <w:rPr>
          <w:rFonts w:ascii="Times New Roman" w:hAnsi="Times New Roman" w:cs="Times New Roman"/>
        </w:rPr>
        <w:t xml:space="preserve"> </w:t>
      </w:r>
      <w:proofErr w:type="spellStart"/>
      <w:r w:rsidRPr="002C3904">
        <w:rPr>
          <w:rFonts w:ascii="Times New Roman" w:hAnsi="Times New Roman" w:cs="Times New Roman"/>
        </w:rPr>
        <w:t>Totaram</w:t>
      </w:r>
      <w:proofErr w:type="spellEnd"/>
      <w:r w:rsidRPr="002C3904">
        <w:rPr>
          <w:rFonts w:ascii="Times New Roman" w:hAnsi="Times New Roman" w:cs="Times New Roman"/>
        </w:rPr>
        <w:t xml:space="preserve"> </w:t>
      </w:r>
      <w:proofErr w:type="spellStart"/>
      <w:r w:rsidRPr="002C3904">
        <w:rPr>
          <w:rFonts w:ascii="Times New Roman" w:hAnsi="Times New Roman" w:cs="Times New Roman"/>
        </w:rPr>
        <w:t>Bharad</w:t>
      </w:r>
      <w:proofErr w:type="spellEnd"/>
    </w:p>
    <w:p w14:paraId="003B964C" w14:textId="77777777" w:rsidR="006022DD" w:rsidRPr="002C3904" w:rsidRDefault="006022DD" w:rsidP="006022DD">
      <w:pPr>
        <w:pStyle w:val="BodyText"/>
        <w:spacing w:line="277" w:lineRule="exact"/>
        <w:ind w:right="836"/>
      </w:pPr>
      <w:r w:rsidRPr="002C3904">
        <w:rPr>
          <w:w w:val="105"/>
        </w:rPr>
        <w:t xml:space="preserve">                                                                   Designation</w:t>
      </w:r>
      <w:r w:rsidRPr="002C3904">
        <w:rPr>
          <w:spacing w:val="-5"/>
          <w:w w:val="105"/>
        </w:rPr>
        <w:t xml:space="preserve"> </w:t>
      </w:r>
      <w:r w:rsidRPr="002C3904">
        <w:rPr>
          <w:i/>
          <w:w w:val="105"/>
        </w:rPr>
        <w:t>–</w:t>
      </w:r>
      <w:r w:rsidRPr="002C3904">
        <w:rPr>
          <w:w w:val="105"/>
        </w:rPr>
        <w:t>Associate</w:t>
      </w:r>
      <w:r w:rsidRPr="002C3904">
        <w:rPr>
          <w:spacing w:val="-7"/>
          <w:w w:val="105"/>
        </w:rPr>
        <w:t xml:space="preserve"> </w:t>
      </w:r>
      <w:r w:rsidRPr="002C3904">
        <w:rPr>
          <w:w w:val="105"/>
        </w:rPr>
        <w:t>Professor</w:t>
      </w:r>
    </w:p>
    <w:p w14:paraId="0901A44D" w14:textId="77777777" w:rsidR="006022DD" w:rsidRPr="002C3904" w:rsidRDefault="006022DD" w:rsidP="006022DD">
      <w:pPr>
        <w:rPr>
          <w:rFonts w:ascii="Times New Roman" w:hAnsi="Times New Roman" w:cs="Times New Roman"/>
        </w:rPr>
      </w:pPr>
    </w:p>
    <w:p w14:paraId="11FEE28B" w14:textId="77777777" w:rsidR="00DE1226" w:rsidRDefault="00DE1226"/>
    <w:sectPr w:rsidR="00DE12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AF0"/>
    <w:rsid w:val="00213458"/>
    <w:rsid w:val="00255A54"/>
    <w:rsid w:val="00445AF0"/>
    <w:rsid w:val="006022DD"/>
    <w:rsid w:val="007F48D4"/>
    <w:rsid w:val="00A42311"/>
    <w:rsid w:val="00BB628F"/>
    <w:rsid w:val="00DE1226"/>
    <w:rsid w:val="00FA0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22949"/>
  <w15:chartTrackingRefBased/>
  <w15:docId w15:val="{89E528E3-FFB2-4484-ABB9-629D27E34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22D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022DD"/>
    <w:pPr>
      <w:widowControl w:val="0"/>
      <w:autoSpaceDE w:val="0"/>
      <w:autoSpaceDN w:val="0"/>
      <w:spacing w:after="0" w:line="240" w:lineRule="auto"/>
      <w:ind w:left="105"/>
    </w:pPr>
    <w:rPr>
      <w:rFonts w:ascii="Calibri" w:eastAsia="Calibri" w:hAnsi="Calibri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022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6022DD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</dc:creator>
  <cp:keywords/>
  <dc:description/>
  <cp:lastModifiedBy>MECH</cp:lastModifiedBy>
  <cp:revision>17</cp:revision>
  <dcterms:created xsi:type="dcterms:W3CDTF">2026-02-21T10:32:00Z</dcterms:created>
  <dcterms:modified xsi:type="dcterms:W3CDTF">2026-02-24T07:44:00Z</dcterms:modified>
</cp:coreProperties>
</file>